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B225B" w14:textId="77777777" w:rsidR="009A2D0D" w:rsidRDefault="009A2D0D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9A2D0D">
        <w:rPr>
          <w:rFonts w:ascii="Times New Roman" w:hAnsi="Times New Roman" w:cs="Times New Roman"/>
          <w:b/>
          <w:sz w:val="32"/>
        </w:rPr>
        <w:t xml:space="preserve">Участники </w:t>
      </w:r>
      <w:r w:rsidR="00741683" w:rsidRPr="009A2D0D">
        <w:rPr>
          <w:rFonts w:ascii="Times New Roman" w:hAnsi="Times New Roman" w:cs="Times New Roman"/>
          <w:b/>
          <w:sz w:val="32"/>
        </w:rPr>
        <w:t xml:space="preserve"> </w:t>
      </w:r>
      <w:r w:rsidR="00741683" w:rsidRPr="009A2D0D">
        <w:rPr>
          <w:rFonts w:ascii="Times New Roman" w:eastAsia="Calibri" w:hAnsi="Times New Roman" w:cs="Times New Roman"/>
          <w:b/>
          <w:sz w:val="32"/>
        </w:rPr>
        <w:t xml:space="preserve"> </w:t>
      </w:r>
      <w:r w:rsidR="00741683" w:rsidRPr="009A2D0D">
        <w:rPr>
          <w:rFonts w:ascii="Times New Roman" w:hAnsi="Times New Roman" w:cs="Times New Roman"/>
          <w:b/>
          <w:sz w:val="32"/>
        </w:rPr>
        <w:t>заочной формы участия</w:t>
      </w:r>
      <w:r w:rsidRPr="009A2D0D">
        <w:rPr>
          <w:rFonts w:ascii="Times New Roman" w:hAnsi="Times New Roman" w:cs="Times New Roman"/>
          <w:b/>
          <w:sz w:val="32"/>
        </w:rPr>
        <w:t xml:space="preserve"> </w:t>
      </w:r>
      <w:r w:rsidR="00741683" w:rsidRPr="009A2D0D">
        <w:rPr>
          <w:rFonts w:ascii="Times New Roman" w:eastAsia="Calibri" w:hAnsi="Times New Roman" w:cs="Times New Roman"/>
          <w:b/>
          <w:sz w:val="32"/>
        </w:rPr>
        <w:t xml:space="preserve"> </w:t>
      </w:r>
    </w:p>
    <w:p w14:paraId="41BD615E" w14:textId="4CC1AC57" w:rsidR="00741683" w:rsidRPr="009A2D0D" w:rsidRDefault="00F91D04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9A2D0D">
        <w:rPr>
          <w:rFonts w:ascii="Times New Roman" w:eastAsia="Calibri" w:hAnsi="Times New Roman" w:cs="Times New Roman"/>
          <w:b/>
          <w:sz w:val="32"/>
        </w:rPr>
        <w:t>Республиканского</w:t>
      </w:r>
      <w:r w:rsidR="00741683" w:rsidRPr="009A2D0D">
        <w:rPr>
          <w:rFonts w:ascii="Times New Roman" w:eastAsia="Calibri" w:hAnsi="Times New Roman" w:cs="Times New Roman"/>
          <w:b/>
          <w:sz w:val="32"/>
        </w:rPr>
        <w:t xml:space="preserve"> фестиваля-конкурса национального татарского искусства </w:t>
      </w:r>
      <w:r w:rsidR="009A2D0D" w:rsidRPr="009A2D0D">
        <w:rPr>
          <w:rFonts w:ascii="Times New Roman" w:eastAsia="Calibri" w:hAnsi="Times New Roman" w:cs="Times New Roman"/>
          <w:b/>
          <w:sz w:val="32"/>
        </w:rPr>
        <w:t xml:space="preserve"> </w:t>
      </w:r>
      <w:r w:rsidR="00741683" w:rsidRPr="009A2D0D">
        <w:rPr>
          <w:rFonts w:ascii="Times New Roman" w:eastAsia="Calibri" w:hAnsi="Times New Roman" w:cs="Times New Roman"/>
          <w:b/>
          <w:sz w:val="32"/>
        </w:rPr>
        <w:t xml:space="preserve">«Бәхет йолдызы» </w:t>
      </w:r>
      <w:r w:rsidR="00F63651" w:rsidRPr="009A2D0D">
        <w:rPr>
          <w:rFonts w:ascii="Times New Roman" w:eastAsia="Calibri" w:hAnsi="Times New Roman" w:cs="Times New Roman"/>
          <w:b/>
          <w:sz w:val="32"/>
        </w:rPr>
        <w:t>2020</w:t>
      </w:r>
      <w:r w:rsidR="00741683" w:rsidRPr="009A2D0D">
        <w:rPr>
          <w:rFonts w:ascii="Times New Roman" w:eastAsia="Calibri" w:hAnsi="Times New Roman" w:cs="Times New Roman"/>
          <w:b/>
          <w:sz w:val="32"/>
        </w:rPr>
        <w:t>.</w:t>
      </w:r>
    </w:p>
    <w:p w14:paraId="33A5E12A" w14:textId="77777777" w:rsidR="006E56E9" w:rsidRPr="003C091B" w:rsidRDefault="006E56E9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626F5A4" w14:textId="5D4B97B7" w:rsidR="003C091B" w:rsidRDefault="003C091B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C091B">
        <w:rPr>
          <w:rFonts w:ascii="Times New Roman" w:eastAsia="Calibri" w:hAnsi="Times New Roman" w:cs="Times New Roman"/>
          <w:b/>
          <w:sz w:val="28"/>
          <w:szCs w:val="28"/>
          <w:highlight w:val="yellow"/>
        </w:rPr>
        <w:t>Списки составлены на 26 ноября  14:00</w:t>
      </w:r>
    </w:p>
    <w:p w14:paraId="1EB66C42" w14:textId="00212298" w:rsidR="003C091B" w:rsidRDefault="003C091B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Кто не отправил видеоматериал и</w:t>
      </w: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квитанцию об оплате оргвзноса  необходимо прислать не позднее 30 ноября.</w:t>
      </w:r>
    </w:p>
    <w:p w14:paraId="38081DA6" w14:textId="205D0F52" w:rsidR="003C091B" w:rsidRPr="003C091B" w:rsidRDefault="003C091B" w:rsidP="0018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на сайте Дворца в разделе новости 5 декабря! </w:t>
      </w:r>
    </w:p>
    <w:tbl>
      <w:tblPr>
        <w:tblW w:w="1105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"/>
        <w:gridCol w:w="2314"/>
        <w:gridCol w:w="3259"/>
        <w:gridCol w:w="1939"/>
        <w:gridCol w:w="3022"/>
      </w:tblGrid>
      <w:tr w:rsidR="009A2D0D" w:rsidRPr="009A2D0D" w14:paraId="35C10D7D" w14:textId="63E8E545" w:rsidTr="009A2D0D">
        <w:tc>
          <w:tcPr>
            <w:tcW w:w="11055" w:type="dxa"/>
            <w:gridSpan w:val="5"/>
          </w:tcPr>
          <w:p w14:paraId="76FEF0DB" w14:textId="77777777" w:rsidR="009A2D0D" w:rsidRPr="009A2D0D" w:rsidRDefault="009A2D0D" w:rsidP="009A2D0D">
            <w:pPr>
              <w:pStyle w:val="a3"/>
              <w:jc w:val="center"/>
              <w:rPr>
                <w:b/>
                <w:sz w:val="28"/>
                <w:szCs w:val="56"/>
                <w:lang w:eastAsia="en-US"/>
              </w:rPr>
            </w:pPr>
            <w:r w:rsidRPr="009A2D0D">
              <w:rPr>
                <w:b/>
                <w:sz w:val="28"/>
                <w:szCs w:val="56"/>
                <w:lang w:eastAsia="en-US"/>
              </w:rPr>
              <w:t>Художественное слово</w:t>
            </w:r>
          </w:p>
          <w:p w14:paraId="319B816D" w14:textId="5FD2D7F3" w:rsidR="009A2D0D" w:rsidRPr="009A2D0D" w:rsidRDefault="009A2D0D" w:rsidP="009A2D0D">
            <w:pPr>
              <w:pStyle w:val="a3"/>
              <w:jc w:val="center"/>
              <w:rPr>
                <w:b/>
                <w:sz w:val="28"/>
                <w:szCs w:val="56"/>
                <w:lang w:eastAsia="en-US"/>
              </w:rPr>
            </w:pPr>
            <w:r w:rsidRPr="009A2D0D">
              <w:rPr>
                <w:b/>
                <w:sz w:val="28"/>
                <w:szCs w:val="56"/>
                <w:lang w:eastAsia="en-US"/>
              </w:rPr>
              <w:t>Коллективы, дуэты</w:t>
            </w:r>
          </w:p>
        </w:tc>
      </w:tr>
      <w:tr w:rsidR="009A2D0D" w:rsidRPr="001809D6" w14:paraId="23062123" w14:textId="77777777" w:rsidTr="009A2D0D">
        <w:tc>
          <w:tcPr>
            <w:tcW w:w="521" w:type="dxa"/>
          </w:tcPr>
          <w:p w14:paraId="63FA326C" w14:textId="77777777" w:rsidR="009A2D0D" w:rsidRPr="001809D6" w:rsidRDefault="009A2D0D" w:rsidP="00802618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06D51A6" w14:textId="77777777" w:rsidR="009A2D0D" w:rsidRPr="00040614" w:rsidRDefault="009A2D0D" w:rsidP="00802618">
            <w:pPr>
              <w:pStyle w:val="a3"/>
              <w:rPr>
                <w:sz w:val="22"/>
                <w:szCs w:val="22"/>
                <w:lang w:eastAsia="en-US"/>
              </w:rPr>
            </w:pPr>
            <w:r w:rsidRPr="00040614">
              <w:rPr>
                <w:sz w:val="22"/>
                <w:szCs w:val="22"/>
              </w:rPr>
              <w:t>Детский театральный коллектив «Айгуль»</w:t>
            </w:r>
          </w:p>
        </w:tc>
        <w:tc>
          <w:tcPr>
            <w:tcW w:w="3259" w:type="dxa"/>
          </w:tcPr>
          <w:p w14:paraId="4CE1FCCF" w14:textId="77777777" w:rsidR="009A2D0D" w:rsidRPr="00040614" w:rsidRDefault="009A2D0D" w:rsidP="00802618">
            <w:pPr>
              <w:pStyle w:val="a3"/>
              <w:rPr>
                <w:sz w:val="22"/>
                <w:szCs w:val="22"/>
                <w:lang w:eastAsia="en-US"/>
              </w:rPr>
            </w:pPr>
            <w:r w:rsidRPr="00040614">
              <w:rPr>
                <w:sz w:val="22"/>
                <w:szCs w:val="22"/>
              </w:rPr>
              <w:t>МБДОУ «Детский сад общеразвивающего вида №76» НМР РТ</w:t>
            </w:r>
          </w:p>
        </w:tc>
        <w:tc>
          <w:tcPr>
            <w:tcW w:w="1939" w:type="dxa"/>
          </w:tcPr>
          <w:p w14:paraId="14AC712F" w14:textId="77777777" w:rsidR="009A2D0D" w:rsidRPr="00040614" w:rsidRDefault="009A2D0D" w:rsidP="00802618">
            <w:pPr>
              <w:pStyle w:val="a3"/>
              <w:rPr>
                <w:sz w:val="22"/>
                <w:szCs w:val="22"/>
                <w:lang w:eastAsia="en-US"/>
              </w:rPr>
            </w:pPr>
          </w:p>
        </w:tc>
        <w:tc>
          <w:tcPr>
            <w:tcW w:w="3022" w:type="dxa"/>
          </w:tcPr>
          <w:p w14:paraId="367EE5B3" w14:textId="77777777" w:rsidR="009A2D0D" w:rsidRPr="00040614" w:rsidRDefault="009A2D0D" w:rsidP="0080261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Салахиева Ляйля Жаудатовна, Вафина Альбина Ринатовна, Мингазова Римма Рифовна, Ганеева Алсу Салиховна, Мифтахова Рузалия Шафкатовна</w:t>
            </w:r>
          </w:p>
        </w:tc>
      </w:tr>
      <w:tr w:rsidR="009A2D0D" w:rsidRPr="001809D6" w14:paraId="2CD4C7B2" w14:textId="77777777" w:rsidTr="009A2D0D">
        <w:tc>
          <w:tcPr>
            <w:tcW w:w="521" w:type="dxa"/>
          </w:tcPr>
          <w:p w14:paraId="5ECC59B4" w14:textId="77777777" w:rsidR="009A2D0D" w:rsidRPr="001809D6" w:rsidRDefault="009A2D0D" w:rsidP="00533570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09A362A" w14:textId="77777777" w:rsidR="009A2D0D" w:rsidRPr="00040614" w:rsidRDefault="009A2D0D" w:rsidP="00533570">
            <w:pPr>
              <w:pStyle w:val="a3"/>
              <w:rPr>
                <w:sz w:val="22"/>
                <w:szCs w:val="22"/>
              </w:rPr>
            </w:pPr>
            <w:r w:rsidRPr="00040614">
              <w:rPr>
                <w:sz w:val="22"/>
                <w:szCs w:val="22"/>
              </w:rPr>
              <w:t>«Шудо-кизили» (счастливая звезда)</w:t>
            </w:r>
          </w:p>
        </w:tc>
        <w:tc>
          <w:tcPr>
            <w:tcW w:w="3259" w:type="dxa"/>
          </w:tcPr>
          <w:p w14:paraId="171CD90E" w14:textId="77777777" w:rsidR="009A2D0D" w:rsidRPr="00040614" w:rsidRDefault="009A2D0D" w:rsidP="00533570">
            <w:pPr>
              <w:pStyle w:val="a3"/>
              <w:rPr>
                <w:sz w:val="22"/>
                <w:szCs w:val="22"/>
              </w:rPr>
            </w:pPr>
            <w:r w:rsidRPr="00040614">
              <w:rPr>
                <w:sz w:val="22"/>
                <w:szCs w:val="22"/>
              </w:rPr>
              <w:t xml:space="preserve">МБДОУ «ЦРР - детский сад №14 "Родничок""  г.Лениногорска «Лениногорский  муниципальный район» </w:t>
            </w:r>
          </w:p>
        </w:tc>
        <w:tc>
          <w:tcPr>
            <w:tcW w:w="1939" w:type="dxa"/>
          </w:tcPr>
          <w:p w14:paraId="48BFA1DC" w14:textId="77777777" w:rsidR="009A2D0D" w:rsidRPr="00040614" w:rsidRDefault="009A2D0D" w:rsidP="0053357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«Удмуртами к вам мы пришли!»,</w:t>
            </w:r>
          </w:p>
        </w:tc>
        <w:tc>
          <w:tcPr>
            <w:tcW w:w="3022" w:type="dxa"/>
          </w:tcPr>
          <w:p w14:paraId="7AB16277" w14:textId="77777777" w:rsidR="009A2D0D" w:rsidRPr="00040614" w:rsidRDefault="009A2D0D" w:rsidP="00533570">
            <w:pPr>
              <w:spacing w:after="0" w:line="240" w:lineRule="auto"/>
              <w:rPr>
                <w:rFonts w:ascii="Times New Roman" w:eastAsia="Courier New" w:hAnsi="Times New Roman" w:cs="Times New Roman"/>
                <w:spacing w:val="2"/>
                <w:lang w:eastAsia="ru-RU"/>
              </w:rPr>
            </w:pPr>
            <w:r w:rsidRPr="00040614">
              <w:rPr>
                <w:rFonts w:ascii="Times New Roman" w:eastAsia="Courier New" w:hAnsi="Times New Roman" w:cs="Times New Roman"/>
                <w:spacing w:val="2"/>
                <w:lang w:eastAsia="ru-RU"/>
              </w:rPr>
              <w:t>Никифорова Елена Владимировна,  Китова Галина Михайловна</w:t>
            </w:r>
          </w:p>
          <w:p w14:paraId="021B5E81" w14:textId="77777777" w:rsidR="009A2D0D" w:rsidRPr="00040614" w:rsidRDefault="009A2D0D" w:rsidP="00533570">
            <w:pPr>
              <w:pStyle w:val="a3"/>
              <w:rPr>
                <w:sz w:val="22"/>
                <w:szCs w:val="22"/>
              </w:rPr>
            </w:pPr>
          </w:p>
        </w:tc>
      </w:tr>
      <w:tr w:rsidR="009A2D0D" w:rsidRPr="009A2D0D" w14:paraId="261658D4" w14:textId="0CF2A35C" w:rsidTr="009A2D0D">
        <w:tc>
          <w:tcPr>
            <w:tcW w:w="11055" w:type="dxa"/>
            <w:gridSpan w:val="5"/>
          </w:tcPr>
          <w:p w14:paraId="3AC8028B" w14:textId="03C7A4E8" w:rsidR="009A2D0D" w:rsidRPr="009A2D0D" w:rsidRDefault="009A2D0D" w:rsidP="00EB722D">
            <w:pPr>
              <w:pStyle w:val="a3"/>
              <w:jc w:val="center"/>
              <w:rPr>
                <w:b/>
                <w:sz w:val="28"/>
                <w:szCs w:val="56"/>
                <w:lang w:eastAsia="en-US"/>
              </w:rPr>
            </w:pPr>
            <w:r w:rsidRPr="009A2D0D">
              <w:rPr>
                <w:b/>
                <w:sz w:val="28"/>
                <w:szCs w:val="56"/>
                <w:lang w:eastAsia="en-US"/>
              </w:rPr>
              <w:t>4 года</w:t>
            </w:r>
          </w:p>
        </w:tc>
      </w:tr>
      <w:tr w:rsidR="009A2D0D" w:rsidRPr="001809D6" w14:paraId="47E8A185" w14:textId="77777777" w:rsidTr="009A2D0D">
        <w:tc>
          <w:tcPr>
            <w:tcW w:w="521" w:type="dxa"/>
          </w:tcPr>
          <w:p w14:paraId="69EDFCE4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A0B96A9" w14:textId="77777777" w:rsidR="009A2D0D" w:rsidRPr="00842B86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Ахметшин Замир</w:t>
            </w:r>
          </w:p>
        </w:tc>
        <w:tc>
          <w:tcPr>
            <w:tcW w:w="3259" w:type="dxa"/>
          </w:tcPr>
          <w:p w14:paraId="599FB772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 xml:space="preserve">МБДОУ «Сандугачым» </w:t>
            </w:r>
          </w:p>
          <w:p w14:paraId="5F4D7963" w14:textId="77777777" w:rsidR="009A2D0D" w:rsidRPr="00842B86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№ 8 г. Менделеевск</w:t>
            </w:r>
          </w:p>
        </w:tc>
        <w:tc>
          <w:tcPr>
            <w:tcW w:w="1939" w:type="dxa"/>
          </w:tcPr>
          <w:p w14:paraId="3A36B729" w14:textId="77777777" w:rsidR="009A2D0D" w:rsidRPr="00842B86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 xml:space="preserve"> «Минем бабам капитан»,</w:t>
            </w:r>
          </w:p>
        </w:tc>
        <w:tc>
          <w:tcPr>
            <w:tcW w:w="3022" w:type="dxa"/>
          </w:tcPr>
          <w:p w14:paraId="601D84D2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Егорова Снежана Юрьевна,</w:t>
            </w:r>
          </w:p>
          <w:p w14:paraId="677D5FD4" w14:textId="77777777" w:rsidR="009A2D0D" w:rsidRPr="00842B86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Шиабиева Ляля Сахиулловна</w:t>
            </w:r>
          </w:p>
        </w:tc>
      </w:tr>
      <w:tr w:rsidR="009A2D0D" w:rsidRPr="001809D6" w14:paraId="6257F945" w14:textId="77777777" w:rsidTr="009A2D0D">
        <w:tc>
          <w:tcPr>
            <w:tcW w:w="521" w:type="dxa"/>
          </w:tcPr>
          <w:p w14:paraId="42893C3D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5D8D098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Валиева Розалина</w:t>
            </w:r>
          </w:p>
        </w:tc>
        <w:tc>
          <w:tcPr>
            <w:tcW w:w="3259" w:type="dxa"/>
          </w:tcPr>
          <w:p w14:paraId="09C7284B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“Детский сад комбинированного вида №54 “Искорка” г.Набережные Челны</w:t>
            </w:r>
          </w:p>
          <w:p w14:paraId="38618D41" w14:textId="77777777" w:rsidR="009A2D0D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1174BF72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Рафис Корба </w:t>
            </w:r>
            <w:r w:rsidRPr="00040614">
              <w:rPr>
                <w:rFonts w:ascii="Times New Roman" w:hAnsi="Times New Roman" w:cs="Times New Roman"/>
              </w:rPr>
              <w:t xml:space="preserve"> “Түз инде”</w:t>
            </w:r>
          </w:p>
        </w:tc>
        <w:tc>
          <w:tcPr>
            <w:tcW w:w="3022" w:type="dxa"/>
          </w:tcPr>
          <w:p w14:paraId="46E1412B" w14:textId="77777777" w:rsidR="009A2D0D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Мингазова Гульнара Завдатовна,Валиуллина Ильмера Рафисовна</w:t>
            </w:r>
          </w:p>
        </w:tc>
      </w:tr>
      <w:tr w:rsidR="009A2D0D" w:rsidRPr="001809D6" w14:paraId="7F33B983" w14:textId="77777777" w:rsidTr="009A2D0D">
        <w:tc>
          <w:tcPr>
            <w:tcW w:w="521" w:type="dxa"/>
          </w:tcPr>
          <w:p w14:paraId="6402AD65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5C2FA0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Вафина Зарина</w:t>
            </w:r>
          </w:p>
        </w:tc>
        <w:tc>
          <w:tcPr>
            <w:tcW w:w="3259" w:type="dxa"/>
          </w:tcPr>
          <w:p w14:paraId="33FE7519" w14:textId="77777777" w:rsidR="009A2D0D" w:rsidRPr="00DB59E2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МАДОУ «Центр развития ребёнка - детский сад № 111 «Батыр»</w:t>
            </w:r>
          </w:p>
          <w:p w14:paraId="43DF0D6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9" w:type="dxa"/>
          </w:tcPr>
          <w:p w14:paraId="5F123A01" w14:textId="77777777" w:rsidR="009A2D0D" w:rsidRPr="00DB59E2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Муса Җәлил</w:t>
            </w:r>
          </w:p>
          <w:p w14:paraId="59480F6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«Парашютсыз курчак»</w:t>
            </w:r>
          </w:p>
        </w:tc>
        <w:tc>
          <w:tcPr>
            <w:tcW w:w="3022" w:type="dxa"/>
          </w:tcPr>
          <w:p w14:paraId="3C84CB5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Мавлиева Занфира Ситдиковна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59E2">
              <w:rPr>
                <w:rFonts w:ascii="Times New Roman" w:hAnsi="Times New Roman" w:cs="Times New Roman"/>
              </w:rPr>
              <w:t>Шакурова Алиня Ринатовна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59E2">
              <w:rPr>
                <w:rFonts w:ascii="Times New Roman" w:hAnsi="Times New Roman" w:cs="Times New Roman"/>
              </w:rPr>
              <w:t>Киямова Диляра Сунгатулловна</w:t>
            </w:r>
          </w:p>
        </w:tc>
      </w:tr>
      <w:tr w:rsidR="009A2D0D" w:rsidRPr="001809D6" w14:paraId="4FB6B307" w14:textId="77777777" w:rsidTr="009A2D0D">
        <w:tc>
          <w:tcPr>
            <w:tcW w:w="521" w:type="dxa"/>
          </w:tcPr>
          <w:p w14:paraId="7E60E09B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5958AA0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Габдрахманов Аяз</w:t>
            </w:r>
          </w:p>
        </w:tc>
        <w:tc>
          <w:tcPr>
            <w:tcW w:w="3259" w:type="dxa"/>
          </w:tcPr>
          <w:p w14:paraId="34F400C1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0FCDC3C8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Роберт Миңнуллин</w:t>
            </w:r>
          </w:p>
          <w:p w14:paraId="63DC9710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«Яңа бүрек»</w:t>
            </w:r>
          </w:p>
        </w:tc>
        <w:tc>
          <w:tcPr>
            <w:tcW w:w="3022" w:type="dxa"/>
          </w:tcPr>
          <w:p w14:paraId="209C1EA0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Гилязова Альфия Рафгатовна, Бадретдинова Гульназ Фавзатовна</w:t>
            </w:r>
          </w:p>
          <w:p w14:paraId="204FA37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076CFD55" w14:textId="77777777" w:rsidTr="009A2D0D">
        <w:tc>
          <w:tcPr>
            <w:tcW w:w="521" w:type="dxa"/>
          </w:tcPr>
          <w:p w14:paraId="2EFF02BD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818D56B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 xml:space="preserve">Галявиев Альмир </w:t>
            </w:r>
          </w:p>
        </w:tc>
        <w:tc>
          <w:tcPr>
            <w:tcW w:w="3259" w:type="dxa"/>
          </w:tcPr>
          <w:p w14:paraId="3BC02BA9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</w:tc>
        <w:tc>
          <w:tcPr>
            <w:tcW w:w="1939" w:type="dxa"/>
          </w:tcPr>
          <w:p w14:paraId="5657B84D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 xml:space="preserve"> «Маэмай»  М. Джалиль</w:t>
            </w:r>
          </w:p>
        </w:tc>
        <w:tc>
          <w:tcPr>
            <w:tcW w:w="3022" w:type="dxa"/>
          </w:tcPr>
          <w:p w14:paraId="7E464DDE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Сулейманова Миляуша Минзавдатовна</w:t>
            </w:r>
          </w:p>
        </w:tc>
      </w:tr>
      <w:tr w:rsidR="009A2D0D" w:rsidRPr="001809D6" w14:paraId="57BD2261" w14:textId="77777777" w:rsidTr="009A2D0D">
        <w:tc>
          <w:tcPr>
            <w:tcW w:w="521" w:type="dxa"/>
          </w:tcPr>
          <w:p w14:paraId="7B3F6138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9819C27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Гарипов Ислам</w:t>
            </w:r>
          </w:p>
        </w:tc>
        <w:tc>
          <w:tcPr>
            <w:tcW w:w="3259" w:type="dxa"/>
          </w:tcPr>
          <w:p w14:paraId="0C5052E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040614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 познавательно-речевому направлению развития детей №57 «Веснянка»</w:t>
            </w:r>
          </w:p>
        </w:tc>
        <w:tc>
          <w:tcPr>
            <w:tcW w:w="1939" w:type="dxa"/>
          </w:tcPr>
          <w:p w14:paraId="0089D78B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31E9EA0" w14:textId="77777777" w:rsidR="009A2D0D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Галлямова Альбина Борисовна,</w:t>
            </w:r>
          </w:p>
          <w:p w14:paraId="08B843A2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0E63410F" w14:textId="77777777" w:rsidTr="009A2D0D">
        <w:tc>
          <w:tcPr>
            <w:tcW w:w="521" w:type="dxa"/>
          </w:tcPr>
          <w:p w14:paraId="0DDCC612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9A76A6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 Ислам</w:t>
            </w:r>
          </w:p>
        </w:tc>
        <w:tc>
          <w:tcPr>
            <w:tcW w:w="3259" w:type="dxa"/>
          </w:tcPr>
          <w:p w14:paraId="56AA687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№57 «Веснянка»</w:t>
            </w:r>
          </w:p>
        </w:tc>
        <w:tc>
          <w:tcPr>
            <w:tcW w:w="1939" w:type="dxa"/>
          </w:tcPr>
          <w:p w14:paraId="62762552" w14:textId="11EB0AD6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6982AC4E" w14:textId="77777777" w:rsidR="009A2D0D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Галлямова Альбина Борисовна,</w:t>
            </w:r>
          </w:p>
          <w:p w14:paraId="55190D4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225503B" w14:textId="77777777" w:rsidTr="009A2D0D">
        <w:tc>
          <w:tcPr>
            <w:tcW w:w="521" w:type="dxa"/>
          </w:tcPr>
          <w:p w14:paraId="10C39194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9B485E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Гиздатуллина Зарина</w:t>
            </w:r>
          </w:p>
        </w:tc>
        <w:tc>
          <w:tcPr>
            <w:tcW w:w="3259" w:type="dxa"/>
          </w:tcPr>
          <w:p w14:paraId="5D82A08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775617B0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Муса Җәлил “Кызыма”</w:t>
            </w:r>
          </w:p>
        </w:tc>
        <w:tc>
          <w:tcPr>
            <w:tcW w:w="3022" w:type="dxa"/>
          </w:tcPr>
          <w:p w14:paraId="3CD7AC4E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Гиздатуллина Айгуль Ильдаровна - Гайнуллина Диляра Флуновна-</w:t>
            </w:r>
          </w:p>
        </w:tc>
      </w:tr>
      <w:tr w:rsidR="009A2D0D" w:rsidRPr="001809D6" w14:paraId="2D03D8A8" w14:textId="77777777" w:rsidTr="009A2D0D">
        <w:tc>
          <w:tcPr>
            <w:tcW w:w="521" w:type="dxa"/>
          </w:tcPr>
          <w:p w14:paraId="7C83BD39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4FF3315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784F">
              <w:rPr>
                <w:rFonts w:ascii="Times New Roman" w:hAnsi="Times New Roman" w:cs="Times New Roman"/>
              </w:rPr>
              <w:t>Гимадиева Малика</w:t>
            </w:r>
          </w:p>
        </w:tc>
        <w:tc>
          <w:tcPr>
            <w:tcW w:w="3259" w:type="dxa"/>
          </w:tcPr>
          <w:p w14:paraId="1657C705" w14:textId="1F42BCBF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</w:t>
            </w:r>
            <w:r w:rsidRPr="00F3784F">
              <w:rPr>
                <w:rFonts w:ascii="Times New Roman" w:hAnsi="Times New Roman" w:cs="Times New Roman"/>
              </w:rPr>
              <w:t>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1939" w:type="dxa"/>
          </w:tcPr>
          <w:p w14:paraId="407AD4EC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784F">
              <w:rPr>
                <w:rFonts w:ascii="Times New Roman" w:hAnsi="Times New Roman" w:cs="Times New Roman"/>
              </w:rPr>
              <w:t>“Зоопаркта”</w:t>
            </w:r>
          </w:p>
          <w:p w14:paraId="43472DDD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784F">
              <w:rPr>
                <w:rFonts w:ascii="Times New Roman" w:hAnsi="Times New Roman" w:cs="Times New Roman"/>
              </w:rPr>
              <w:t>Разил Вәлиев</w:t>
            </w:r>
          </w:p>
          <w:p w14:paraId="1CB73FBE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3D15284D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784F">
              <w:rPr>
                <w:rFonts w:ascii="Times New Roman" w:hAnsi="Times New Roman" w:cs="Times New Roman"/>
              </w:rPr>
              <w:t>Камалова Сирина Фагимовна</w:t>
            </w:r>
          </w:p>
          <w:p w14:paraId="6FB7E85D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0DC58332" w14:textId="77777777" w:rsidTr="009A2D0D">
        <w:tc>
          <w:tcPr>
            <w:tcW w:w="521" w:type="dxa"/>
          </w:tcPr>
          <w:p w14:paraId="079B7A61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2B28A71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Гиниятуллина Элина</w:t>
            </w:r>
          </w:p>
        </w:tc>
        <w:tc>
          <w:tcPr>
            <w:tcW w:w="3259" w:type="dxa"/>
          </w:tcPr>
          <w:p w14:paraId="4675FB86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373F21DE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Роберт Миңнуллин “Акбайга”</w:t>
            </w:r>
          </w:p>
        </w:tc>
        <w:tc>
          <w:tcPr>
            <w:tcW w:w="3022" w:type="dxa"/>
          </w:tcPr>
          <w:p w14:paraId="0C03017E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Зиганшина Алия Нурулловна-</w:t>
            </w:r>
          </w:p>
          <w:p w14:paraId="6A5CE8F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Файзрахманова Эльвира Мисхатовна-</w:t>
            </w:r>
          </w:p>
        </w:tc>
      </w:tr>
      <w:tr w:rsidR="009A2D0D" w:rsidRPr="001809D6" w14:paraId="19DB421A" w14:textId="77777777" w:rsidTr="009A2D0D">
        <w:tc>
          <w:tcPr>
            <w:tcW w:w="521" w:type="dxa"/>
          </w:tcPr>
          <w:p w14:paraId="6D46D1DB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0ED9D5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Ильясов Рамис</w:t>
            </w:r>
          </w:p>
        </w:tc>
        <w:tc>
          <w:tcPr>
            <w:tcW w:w="3259" w:type="dxa"/>
          </w:tcPr>
          <w:p w14:paraId="46BA0A4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1939" w:type="dxa"/>
          </w:tcPr>
          <w:p w14:paraId="6A28AF9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Роберт Миңнуллин</w:t>
            </w:r>
          </w:p>
          <w:p w14:paraId="35E5FCD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“Сабантуйда”</w:t>
            </w:r>
          </w:p>
        </w:tc>
        <w:tc>
          <w:tcPr>
            <w:tcW w:w="3022" w:type="dxa"/>
          </w:tcPr>
          <w:p w14:paraId="53229A8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Мустафина Гульнара Гумаровна, Гарипова Гузель Котдусовна, Булатова Лейсан Наилевна,  Сагитова Гулия Рауфовна</w:t>
            </w:r>
          </w:p>
          <w:p w14:paraId="718F0AA0" w14:textId="77777777" w:rsidR="009A2D0D" w:rsidRPr="009563DA" w:rsidRDefault="009A2D0D" w:rsidP="009563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04E16CF9" w14:textId="77777777" w:rsidTr="009A2D0D">
        <w:trPr>
          <w:trHeight w:val="103"/>
        </w:trPr>
        <w:tc>
          <w:tcPr>
            <w:tcW w:w="521" w:type="dxa"/>
          </w:tcPr>
          <w:p w14:paraId="0B83AA74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52ED0C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Имамразиева Рамиля</w:t>
            </w:r>
          </w:p>
        </w:tc>
        <w:tc>
          <w:tcPr>
            <w:tcW w:w="3259" w:type="dxa"/>
          </w:tcPr>
          <w:p w14:paraId="000D05D8" w14:textId="3193BEAE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  <w:r w:rsidRPr="00040614">
              <w:rPr>
                <w:rFonts w:ascii="Times New Roman" w:hAnsi="Times New Roman" w:cs="Times New Roman"/>
              </w:rPr>
              <w:t xml:space="preserve"> детский сад №35“Лейсан” комбинированного вида Елабужского муниципального района</w:t>
            </w:r>
          </w:p>
        </w:tc>
        <w:tc>
          <w:tcPr>
            <w:tcW w:w="1939" w:type="dxa"/>
          </w:tcPr>
          <w:p w14:paraId="0EA5D9E2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Роберт Миннуллин “Җәйнең рәхәт мизгеле”</w:t>
            </w:r>
          </w:p>
        </w:tc>
        <w:tc>
          <w:tcPr>
            <w:tcW w:w="3022" w:type="dxa"/>
          </w:tcPr>
          <w:p w14:paraId="0BA45F3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 Салимова Гульнара</w:t>
            </w:r>
          </w:p>
          <w:p w14:paraId="3BE667C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Фаридовна, Фазлыйова Кадрия Алмазовна- воспитатели по обучению родному языку,</w:t>
            </w:r>
          </w:p>
          <w:p w14:paraId="1127B23A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Имаразиева Гульшат Викторовна, Валиуллова Энже Рашидовна- воспитатели</w:t>
            </w:r>
          </w:p>
        </w:tc>
      </w:tr>
      <w:tr w:rsidR="009A2D0D" w:rsidRPr="001809D6" w14:paraId="33F84D57" w14:textId="77777777" w:rsidTr="009A2D0D">
        <w:tc>
          <w:tcPr>
            <w:tcW w:w="521" w:type="dxa"/>
          </w:tcPr>
          <w:p w14:paraId="571E2D59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BBEA592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Каримова Амира</w:t>
            </w:r>
          </w:p>
        </w:tc>
        <w:tc>
          <w:tcPr>
            <w:tcW w:w="3259" w:type="dxa"/>
          </w:tcPr>
          <w:p w14:paraId="1BE29DA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5FC680FB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Рафаил Газизов «Сандалым»</w:t>
            </w:r>
          </w:p>
          <w:p w14:paraId="5D4F064E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3BB1D878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 xml:space="preserve">Гилязова Альфия Рафгатовна, Манихова Римма Идаховна, </w:t>
            </w:r>
          </w:p>
          <w:p w14:paraId="30CA5048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C76A815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4F1B03DF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A705E79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23E52758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D0310AD" w14:textId="77777777" w:rsidTr="009A2D0D">
        <w:tc>
          <w:tcPr>
            <w:tcW w:w="521" w:type="dxa"/>
          </w:tcPr>
          <w:p w14:paraId="57BBE2F6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DFEE7D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Латифуллина Аделя</w:t>
            </w:r>
          </w:p>
        </w:tc>
        <w:tc>
          <w:tcPr>
            <w:tcW w:w="3259" w:type="dxa"/>
          </w:tcPr>
          <w:p w14:paraId="1710C8DF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№125 «Затейники», г.Набережные Челны</w:t>
            </w:r>
          </w:p>
        </w:tc>
        <w:tc>
          <w:tcPr>
            <w:tcW w:w="1939" w:type="dxa"/>
          </w:tcPr>
          <w:p w14:paraId="79F6DB77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М.Джалиль «Карак песи»,</w:t>
            </w:r>
          </w:p>
        </w:tc>
        <w:tc>
          <w:tcPr>
            <w:tcW w:w="3022" w:type="dxa"/>
          </w:tcPr>
          <w:p w14:paraId="0E4E56E0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Кашапова Гульнара Рашитовна, Ибрагимова Лейсан Тагировна, Камалутдинова Алсу Султангалиевна </w:t>
            </w:r>
          </w:p>
        </w:tc>
      </w:tr>
      <w:tr w:rsidR="009A2D0D" w:rsidRPr="001809D6" w14:paraId="51443162" w14:textId="77777777" w:rsidTr="009A2D0D">
        <w:tc>
          <w:tcPr>
            <w:tcW w:w="521" w:type="dxa"/>
          </w:tcPr>
          <w:p w14:paraId="59A3A838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6795158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Лысова Василиса </w:t>
            </w:r>
          </w:p>
        </w:tc>
        <w:tc>
          <w:tcPr>
            <w:tcW w:w="3259" w:type="dxa"/>
          </w:tcPr>
          <w:p w14:paraId="2732977A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 57 «Веснянка» г Набережные Челны</w:t>
            </w:r>
          </w:p>
        </w:tc>
        <w:tc>
          <w:tcPr>
            <w:tcW w:w="1939" w:type="dxa"/>
          </w:tcPr>
          <w:p w14:paraId="5AE9FC8F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» Г Тукай отрывок «Шурале»</w:t>
            </w:r>
          </w:p>
        </w:tc>
        <w:tc>
          <w:tcPr>
            <w:tcW w:w="3022" w:type="dxa"/>
          </w:tcPr>
          <w:p w14:paraId="5D8AE099" w14:textId="77777777" w:rsidR="009A2D0D" w:rsidRPr="00BE13C3" w:rsidRDefault="009A2D0D" w:rsidP="009563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Мазитова Альбина Михайловна</w:t>
            </w:r>
          </w:p>
        </w:tc>
      </w:tr>
      <w:tr w:rsidR="009A2D0D" w:rsidRPr="001809D6" w14:paraId="6FA73170" w14:textId="77777777" w:rsidTr="009A2D0D">
        <w:tc>
          <w:tcPr>
            <w:tcW w:w="521" w:type="dxa"/>
          </w:tcPr>
          <w:p w14:paraId="402764D4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253E5E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Мавлетдинов Рамиль</w:t>
            </w:r>
          </w:p>
        </w:tc>
        <w:tc>
          <w:tcPr>
            <w:tcW w:w="3259" w:type="dxa"/>
          </w:tcPr>
          <w:p w14:paraId="27A7439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1939" w:type="dxa"/>
          </w:tcPr>
          <w:p w14:paraId="56D95AB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Роберт Миңнуллин</w:t>
            </w:r>
          </w:p>
          <w:p w14:paraId="6B7ADEC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“Урманда”</w:t>
            </w:r>
          </w:p>
        </w:tc>
        <w:tc>
          <w:tcPr>
            <w:tcW w:w="3022" w:type="dxa"/>
          </w:tcPr>
          <w:p w14:paraId="63C225A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Мустафина Гульнара Гумаровна </w:t>
            </w:r>
          </w:p>
          <w:p w14:paraId="2A2B671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Шакирова Айзиля Георгиевна</w:t>
            </w:r>
          </w:p>
          <w:p w14:paraId="5E1E94A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Бахтиева Гузелия Ирековна</w:t>
            </w:r>
          </w:p>
          <w:p w14:paraId="5639A674" w14:textId="77777777" w:rsidR="009A2D0D" w:rsidRPr="009563DA" w:rsidRDefault="009A2D0D" w:rsidP="009563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42A1D8B" w14:textId="77777777" w:rsidTr="009A2D0D">
        <w:tc>
          <w:tcPr>
            <w:tcW w:w="521" w:type="dxa"/>
          </w:tcPr>
          <w:p w14:paraId="7C2083D5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66E6A75" w14:textId="77777777" w:rsidR="009A2D0D" w:rsidRPr="00040614" w:rsidRDefault="009A2D0D" w:rsidP="00316A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Мингазова   Алсу </w:t>
            </w:r>
          </w:p>
        </w:tc>
        <w:tc>
          <w:tcPr>
            <w:tcW w:w="3259" w:type="dxa"/>
          </w:tcPr>
          <w:p w14:paraId="54F6C98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Аюский детский сад «Милэшкэй» Мензелинского муниципального района </w:t>
            </w:r>
          </w:p>
        </w:tc>
        <w:tc>
          <w:tcPr>
            <w:tcW w:w="1939" w:type="dxa"/>
          </w:tcPr>
          <w:p w14:paraId="1A9DC3F1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 «Этэч»</w:t>
            </w:r>
          </w:p>
        </w:tc>
        <w:tc>
          <w:tcPr>
            <w:tcW w:w="3022" w:type="dxa"/>
          </w:tcPr>
          <w:p w14:paraId="3172B91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Мингазова Венера Зуфаровна </w:t>
            </w:r>
          </w:p>
        </w:tc>
      </w:tr>
      <w:tr w:rsidR="009A2D0D" w:rsidRPr="001809D6" w14:paraId="14AD42AC" w14:textId="77777777" w:rsidTr="009A2D0D">
        <w:tc>
          <w:tcPr>
            <w:tcW w:w="521" w:type="dxa"/>
          </w:tcPr>
          <w:p w14:paraId="4EBC3E27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6A94426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Мингазова   Алсу </w:t>
            </w:r>
          </w:p>
        </w:tc>
        <w:tc>
          <w:tcPr>
            <w:tcW w:w="3259" w:type="dxa"/>
          </w:tcPr>
          <w:p w14:paraId="46A82173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Аюский детский сад «Милэшкэй» Мензелинского муниципального района </w:t>
            </w:r>
          </w:p>
        </w:tc>
        <w:tc>
          <w:tcPr>
            <w:tcW w:w="1939" w:type="dxa"/>
          </w:tcPr>
          <w:p w14:paraId="3B1802BB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 «Этэч»</w:t>
            </w:r>
          </w:p>
        </w:tc>
        <w:tc>
          <w:tcPr>
            <w:tcW w:w="3022" w:type="dxa"/>
          </w:tcPr>
          <w:p w14:paraId="232DA47D" w14:textId="77777777" w:rsidR="009A2D0D" w:rsidRPr="00F3784F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Мингазова Венера Зуфаровна </w:t>
            </w:r>
          </w:p>
        </w:tc>
      </w:tr>
      <w:tr w:rsidR="009A2D0D" w:rsidRPr="001809D6" w14:paraId="0BCF533E" w14:textId="77777777" w:rsidTr="009A2D0D">
        <w:tc>
          <w:tcPr>
            <w:tcW w:w="521" w:type="dxa"/>
          </w:tcPr>
          <w:p w14:paraId="55E37CA7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331E70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Минниханова Алсу</w:t>
            </w:r>
          </w:p>
        </w:tc>
        <w:tc>
          <w:tcPr>
            <w:tcW w:w="3259" w:type="dxa"/>
          </w:tcPr>
          <w:p w14:paraId="7C79325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1939" w:type="dxa"/>
          </w:tcPr>
          <w:p w14:paraId="508D06E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Габдулла Тукай</w:t>
            </w:r>
          </w:p>
          <w:p w14:paraId="4D4F8B5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“Бала белән күбәләк”</w:t>
            </w:r>
          </w:p>
        </w:tc>
        <w:tc>
          <w:tcPr>
            <w:tcW w:w="3022" w:type="dxa"/>
          </w:tcPr>
          <w:p w14:paraId="7FA148E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Мустафина Гульнара Гумаровна, Шакирова Айзиля Георгиевна</w:t>
            </w:r>
          </w:p>
          <w:p w14:paraId="69764D2F" w14:textId="77777777" w:rsidR="009A2D0D" w:rsidRPr="009563DA" w:rsidRDefault="009A2D0D" w:rsidP="009563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Бахтиева Гузелия Ирековна</w:t>
            </w:r>
          </w:p>
        </w:tc>
      </w:tr>
      <w:tr w:rsidR="009A2D0D" w:rsidRPr="001809D6" w14:paraId="665CB195" w14:textId="77777777" w:rsidTr="009A2D0D">
        <w:tc>
          <w:tcPr>
            <w:tcW w:w="521" w:type="dxa"/>
          </w:tcPr>
          <w:p w14:paraId="2BB91B1C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751D3B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Миргалимова Янсылу</w:t>
            </w:r>
          </w:p>
        </w:tc>
        <w:tc>
          <w:tcPr>
            <w:tcW w:w="3259" w:type="dxa"/>
          </w:tcPr>
          <w:p w14:paraId="1935004F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215999E9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Зәкия Туфайлова «Миннән дә зур үсәрсең»</w:t>
            </w:r>
          </w:p>
          <w:p w14:paraId="057256D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0E7B2040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Гилязова Альфия Рафгатовна,</w:t>
            </w:r>
          </w:p>
          <w:p w14:paraId="2490E110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Хасаншина Айгуль Рифатовна</w:t>
            </w:r>
          </w:p>
          <w:p w14:paraId="6516E3E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6D20AA30" w14:textId="77777777" w:rsidTr="009A2D0D">
        <w:tc>
          <w:tcPr>
            <w:tcW w:w="521" w:type="dxa"/>
          </w:tcPr>
          <w:p w14:paraId="0D15877C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DFB582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Набиуллин Инсаф</w:t>
            </w:r>
          </w:p>
        </w:tc>
        <w:tc>
          <w:tcPr>
            <w:tcW w:w="3259" w:type="dxa"/>
          </w:tcPr>
          <w:p w14:paraId="7E724554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00DAB44F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 Габдулла Тукай “Кызыклы шәкерт”</w:t>
            </w:r>
          </w:p>
        </w:tc>
        <w:tc>
          <w:tcPr>
            <w:tcW w:w="3022" w:type="dxa"/>
          </w:tcPr>
          <w:p w14:paraId="6143F9D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Шайхуллина Светлана Марселовна-</w:t>
            </w:r>
          </w:p>
          <w:p w14:paraId="07D571D9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Зиганшина Алия Нурулловна</w:t>
            </w:r>
          </w:p>
          <w:p w14:paraId="227D599E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Файзрахманова Эльвира Мисхатовна-</w:t>
            </w:r>
          </w:p>
        </w:tc>
      </w:tr>
      <w:tr w:rsidR="009A2D0D" w:rsidRPr="001809D6" w14:paraId="073BD356" w14:textId="77777777" w:rsidTr="009A2D0D">
        <w:tc>
          <w:tcPr>
            <w:tcW w:w="521" w:type="dxa"/>
          </w:tcPr>
          <w:p w14:paraId="192DF6CA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36166E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Нагимуллин Ризван</w:t>
            </w:r>
          </w:p>
        </w:tc>
        <w:tc>
          <w:tcPr>
            <w:tcW w:w="3259" w:type="dxa"/>
          </w:tcPr>
          <w:p w14:paraId="1AB52BE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3362B036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Рәзинә Саетгараева «Яңа ел бүләге»</w:t>
            </w:r>
          </w:p>
        </w:tc>
        <w:tc>
          <w:tcPr>
            <w:tcW w:w="3022" w:type="dxa"/>
          </w:tcPr>
          <w:p w14:paraId="6C0ED949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Гилязова Альфия Рафгатовна, Исмагилова Гузель Булатовна</w:t>
            </w:r>
          </w:p>
          <w:p w14:paraId="10B2C547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91A18C5" w14:textId="77777777" w:rsidTr="009A2D0D">
        <w:tc>
          <w:tcPr>
            <w:tcW w:w="521" w:type="dxa"/>
          </w:tcPr>
          <w:p w14:paraId="1D273F25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5AE2B1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Нуртдинов Самат</w:t>
            </w:r>
          </w:p>
        </w:tc>
        <w:tc>
          <w:tcPr>
            <w:tcW w:w="3259" w:type="dxa"/>
          </w:tcPr>
          <w:p w14:paraId="05B6B64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1939" w:type="dxa"/>
          </w:tcPr>
          <w:p w14:paraId="4D7B240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Ләбиб Лерон</w:t>
            </w:r>
          </w:p>
          <w:p w14:paraId="0822B5E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“Бакчабызда бер бала бар”</w:t>
            </w:r>
          </w:p>
        </w:tc>
        <w:tc>
          <w:tcPr>
            <w:tcW w:w="3022" w:type="dxa"/>
          </w:tcPr>
          <w:p w14:paraId="36AA2F9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Мустафина Гульнара Гумаровна, Шакирова Айзиля Георгиевна</w:t>
            </w:r>
          </w:p>
          <w:p w14:paraId="39EFD226" w14:textId="77777777" w:rsidR="009A2D0D" w:rsidRPr="009563DA" w:rsidRDefault="009A2D0D" w:rsidP="009563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Бахтиева Гузелия Ирековна</w:t>
            </w:r>
          </w:p>
        </w:tc>
      </w:tr>
      <w:tr w:rsidR="009A2D0D" w:rsidRPr="001809D6" w14:paraId="60B2FD08" w14:textId="77777777" w:rsidTr="009A2D0D">
        <w:tc>
          <w:tcPr>
            <w:tcW w:w="521" w:type="dxa"/>
          </w:tcPr>
          <w:p w14:paraId="79353D8A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A86E0A1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 xml:space="preserve">Салимгараева Лилиана </w:t>
            </w:r>
          </w:p>
        </w:tc>
        <w:tc>
          <w:tcPr>
            <w:tcW w:w="3259" w:type="dxa"/>
          </w:tcPr>
          <w:p w14:paraId="73643FF3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г. Набережные Челны</w:t>
            </w:r>
          </w:p>
          <w:p w14:paraId="67F647B5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МБДОУ «Детский сад №128 «Шаян»</w:t>
            </w:r>
          </w:p>
        </w:tc>
        <w:tc>
          <w:tcPr>
            <w:tcW w:w="1939" w:type="dxa"/>
          </w:tcPr>
          <w:p w14:paraId="6E29E376" w14:textId="77777777" w:rsidR="009A2D0D" w:rsidRPr="00BE13C3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Муса Джалиль «Карак песи»</w:t>
            </w:r>
          </w:p>
        </w:tc>
        <w:tc>
          <w:tcPr>
            <w:tcW w:w="3022" w:type="dxa"/>
          </w:tcPr>
          <w:p w14:paraId="5808179B" w14:textId="77777777" w:rsidR="009A2D0D" w:rsidRPr="00BE13C3" w:rsidRDefault="009A2D0D" w:rsidP="009563DA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E13C3">
              <w:rPr>
                <w:rFonts w:ascii="Times New Roman" w:hAnsi="Times New Roman" w:cs="Times New Roman"/>
              </w:rPr>
              <w:t>Идиятуллина Расиля Гависовна</w:t>
            </w:r>
            <w:r>
              <w:rPr>
                <w:rFonts w:ascii="Times New Roman" w:hAnsi="Times New Roman" w:cs="Times New Roman"/>
              </w:rPr>
              <w:t xml:space="preserve">,  </w:t>
            </w:r>
            <w:r w:rsidRPr="00BE13C3">
              <w:rPr>
                <w:rFonts w:ascii="Times New Roman" w:hAnsi="Times New Roman" w:cs="Times New Roman"/>
              </w:rPr>
              <w:t>Милютина Ольга Сергеевна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BE13C3">
              <w:rPr>
                <w:rFonts w:ascii="Times New Roman" w:hAnsi="Times New Roman" w:cs="Times New Roman"/>
              </w:rPr>
              <w:t>Лукманова Гузель Илсуровна</w:t>
            </w:r>
          </w:p>
        </w:tc>
      </w:tr>
      <w:tr w:rsidR="009A2D0D" w:rsidRPr="001809D6" w14:paraId="16D66422" w14:textId="77777777" w:rsidTr="009A2D0D">
        <w:tc>
          <w:tcPr>
            <w:tcW w:w="521" w:type="dxa"/>
          </w:tcPr>
          <w:p w14:paraId="4DA2009C" w14:textId="77777777" w:rsidR="009A2D0D" w:rsidRPr="001809D6" w:rsidRDefault="009A2D0D" w:rsidP="00EB722D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AFE3F4E" w14:textId="77777777" w:rsidR="009A2D0D" w:rsidRPr="00040614" w:rsidRDefault="009A2D0D" w:rsidP="00EB7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Сахабиева Сафира</w:t>
            </w:r>
          </w:p>
        </w:tc>
        <w:tc>
          <w:tcPr>
            <w:tcW w:w="3259" w:type="dxa"/>
          </w:tcPr>
          <w:p w14:paraId="66CF7CFC" w14:textId="77777777" w:rsidR="009A2D0D" w:rsidRPr="00040614" w:rsidRDefault="009A2D0D" w:rsidP="00EB7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40FAADBB" w14:textId="77777777" w:rsidR="009A2D0D" w:rsidRPr="00040614" w:rsidRDefault="009A2D0D" w:rsidP="00EB7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пгт Джалиль</w:t>
            </w:r>
          </w:p>
          <w:p w14:paraId="6BE7C522" w14:textId="77777777" w:rsidR="009A2D0D" w:rsidRPr="00040614" w:rsidRDefault="009A2D0D" w:rsidP="00EB7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Сармановского района</w:t>
            </w:r>
          </w:p>
        </w:tc>
        <w:tc>
          <w:tcPr>
            <w:tcW w:w="1939" w:type="dxa"/>
          </w:tcPr>
          <w:p w14:paraId="3582A044" w14:textId="77777777" w:rsidR="009A2D0D" w:rsidRPr="00040614" w:rsidRDefault="009A2D0D" w:rsidP="00EB7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 «Узен бик чиста йортэ»</w:t>
            </w:r>
          </w:p>
        </w:tc>
        <w:tc>
          <w:tcPr>
            <w:tcW w:w="3022" w:type="dxa"/>
          </w:tcPr>
          <w:p w14:paraId="6F4B0E5E" w14:textId="77777777" w:rsidR="009A2D0D" w:rsidRPr="00040614" w:rsidRDefault="009A2D0D" w:rsidP="00EB722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Давлетзянова Регина Дамировна</w:t>
            </w:r>
          </w:p>
        </w:tc>
      </w:tr>
      <w:tr w:rsidR="009A2D0D" w:rsidRPr="001809D6" w14:paraId="087CE2B5" w14:textId="77777777" w:rsidTr="009A2D0D">
        <w:tc>
          <w:tcPr>
            <w:tcW w:w="521" w:type="dxa"/>
          </w:tcPr>
          <w:p w14:paraId="39CC3B1A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B042A9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Ситдикова Марьям</w:t>
            </w:r>
          </w:p>
        </w:tc>
        <w:tc>
          <w:tcPr>
            <w:tcW w:w="3259" w:type="dxa"/>
          </w:tcPr>
          <w:p w14:paraId="19E39E88" w14:textId="77777777" w:rsidR="009A2D0D" w:rsidRPr="00DB59E2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МАДОУ «Центр развития ребёнка - детский сад № 111 «Батыр»</w:t>
            </w:r>
          </w:p>
          <w:p w14:paraId="4C45849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9" w:type="dxa"/>
          </w:tcPr>
          <w:p w14:paraId="21FDB0F7" w14:textId="77777777" w:rsidR="009A2D0D" w:rsidRPr="00DB59E2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Муса Җәлил</w:t>
            </w:r>
          </w:p>
          <w:p w14:paraId="1C7AA81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«Куян»</w:t>
            </w:r>
          </w:p>
        </w:tc>
        <w:tc>
          <w:tcPr>
            <w:tcW w:w="3022" w:type="dxa"/>
          </w:tcPr>
          <w:p w14:paraId="288FEC60" w14:textId="77777777" w:rsidR="009A2D0D" w:rsidRPr="00DB59E2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Мавлиева Занфира Ситдиковна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59E2">
              <w:rPr>
                <w:rFonts w:ascii="Times New Roman" w:hAnsi="Times New Roman" w:cs="Times New Roman"/>
              </w:rPr>
              <w:t>Шакурова Алиня Ринатовна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</w:p>
          <w:p w14:paraId="346BED2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Киямова Диляра Сунгатулловна</w:t>
            </w:r>
          </w:p>
        </w:tc>
      </w:tr>
      <w:tr w:rsidR="009A2D0D" w:rsidRPr="001809D6" w14:paraId="366A01DA" w14:textId="77777777" w:rsidTr="009A2D0D">
        <w:tc>
          <w:tcPr>
            <w:tcW w:w="521" w:type="dxa"/>
          </w:tcPr>
          <w:p w14:paraId="3A11E391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53F2CA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Сулейманова Диляра</w:t>
            </w:r>
          </w:p>
        </w:tc>
        <w:tc>
          <w:tcPr>
            <w:tcW w:w="3259" w:type="dxa"/>
          </w:tcPr>
          <w:p w14:paraId="3E96034E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1C098B99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пгт Джалиль, Сармановского района</w:t>
            </w:r>
          </w:p>
          <w:p w14:paraId="353D3244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7BE31B3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«Коз килде»</w:t>
            </w:r>
          </w:p>
        </w:tc>
        <w:tc>
          <w:tcPr>
            <w:tcW w:w="3022" w:type="dxa"/>
          </w:tcPr>
          <w:p w14:paraId="26854F16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Зиатдинова Ильмира Максутовна</w:t>
            </w:r>
          </w:p>
          <w:p w14:paraId="6337B52A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A8454C5" w14:textId="77777777" w:rsidTr="009A2D0D">
        <w:tc>
          <w:tcPr>
            <w:tcW w:w="521" w:type="dxa"/>
          </w:tcPr>
          <w:p w14:paraId="1BD5E0FD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72506C0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Тимербайева Диляра</w:t>
            </w:r>
          </w:p>
          <w:p w14:paraId="6280E078" w14:textId="77777777" w:rsidR="009A2D0D" w:rsidRPr="00040614" w:rsidRDefault="009A2D0D" w:rsidP="00750892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14:paraId="05304B04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МАДОУ д/с </w:t>
            </w:r>
          </w:p>
          <w:p w14:paraId="28BA8FC1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№ 112 «Мозаика»</w:t>
            </w:r>
          </w:p>
        </w:tc>
        <w:tc>
          <w:tcPr>
            <w:tcW w:w="1939" w:type="dxa"/>
          </w:tcPr>
          <w:p w14:paraId="1829948A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Вәсимә Хәйруллина “Ремонттан сон”</w:t>
            </w:r>
          </w:p>
        </w:tc>
        <w:tc>
          <w:tcPr>
            <w:tcW w:w="3022" w:type="dxa"/>
          </w:tcPr>
          <w:p w14:paraId="0E34392B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  Мубаракова Гульназ Равхатовна, Муллашова Эльмира Раисовна</w:t>
            </w:r>
          </w:p>
        </w:tc>
      </w:tr>
      <w:tr w:rsidR="009A2D0D" w:rsidRPr="001809D6" w14:paraId="4D524A19" w14:textId="77777777" w:rsidTr="009A2D0D">
        <w:trPr>
          <w:trHeight w:val="103"/>
        </w:trPr>
        <w:tc>
          <w:tcPr>
            <w:tcW w:w="521" w:type="dxa"/>
          </w:tcPr>
          <w:p w14:paraId="31B4C9EE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FB38A6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Токарева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614">
              <w:rPr>
                <w:rFonts w:ascii="Times New Roman" w:hAnsi="Times New Roman" w:cs="Times New Roman"/>
              </w:rPr>
              <w:t>Эльза</w:t>
            </w:r>
          </w:p>
          <w:p w14:paraId="25D23EB5" w14:textId="77777777" w:rsidR="009A2D0D" w:rsidRPr="00040614" w:rsidRDefault="009A2D0D" w:rsidP="00750892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14:paraId="0DBC67C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№114 «Челнинская мозаика».</w:t>
            </w:r>
          </w:p>
          <w:p w14:paraId="0FE5A505" w14:textId="77777777" w:rsidR="009A2D0D" w:rsidRPr="00040614" w:rsidRDefault="009A2D0D" w:rsidP="00750892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040614">
              <w:rPr>
                <w:rFonts w:eastAsiaTheme="minorHAnsi"/>
                <w:sz w:val="22"/>
                <w:szCs w:val="22"/>
                <w:lang w:eastAsia="en-US"/>
              </w:rPr>
              <w:t>Город Набережные Челны</w:t>
            </w:r>
          </w:p>
        </w:tc>
        <w:tc>
          <w:tcPr>
            <w:tcW w:w="1939" w:type="dxa"/>
          </w:tcPr>
          <w:p w14:paraId="77F869F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Хакимжан Халиков</w:t>
            </w:r>
          </w:p>
          <w:p w14:paraId="1006D918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«Хэерле иртэ»</w:t>
            </w:r>
          </w:p>
          <w:p w14:paraId="71C31A99" w14:textId="77777777" w:rsidR="009A2D0D" w:rsidRPr="00040614" w:rsidRDefault="009A2D0D" w:rsidP="0075089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64E05837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Мавлютова Разила Рафаиловна</w:t>
            </w:r>
          </w:p>
          <w:p w14:paraId="0DA520E8" w14:textId="77777777" w:rsidR="009A2D0D" w:rsidRPr="00040614" w:rsidRDefault="009A2D0D" w:rsidP="00750892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0F13FB25" w14:textId="77777777" w:rsidTr="009A2D0D">
        <w:tc>
          <w:tcPr>
            <w:tcW w:w="521" w:type="dxa"/>
          </w:tcPr>
          <w:p w14:paraId="68F19166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663DA9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Фархутдинова Энже</w:t>
            </w:r>
          </w:p>
        </w:tc>
        <w:tc>
          <w:tcPr>
            <w:tcW w:w="3259" w:type="dxa"/>
          </w:tcPr>
          <w:p w14:paraId="0FC6635F" w14:textId="77777777" w:rsidR="009A2D0D" w:rsidRPr="009563DA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№2 “Алсу” </w:t>
            </w:r>
          </w:p>
          <w:p w14:paraId="48DEFF0A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9" w:type="dxa"/>
          </w:tcPr>
          <w:p w14:paraId="2DEB0012" w14:textId="77777777" w:rsidR="009A2D0D" w:rsidRPr="009563DA" w:rsidRDefault="009A2D0D" w:rsidP="00750892">
            <w:pPr>
              <w:tabs>
                <w:tab w:val="left" w:pos="415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Эльмира Шарифуллина</w:t>
            </w:r>
          </w:p>
          <w:p w14:paraId="2B6E796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“Әкиятләр яратам” </w:t>
            </w:r>
          </w:p>
        </w:tc>
        <w:tc>
          <w:tcPr>
            <w:tcW w:w="3022" w:type="dxa"/>
          </w:tcPr>
          <w:p w14:paraId="4834F7A1" w14:textId="77777777" w:rsidR="009A2D0D" w:rsidRPr="009563DA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Зарипова Разина Флюровна</w:t>
            </w:r>
          </w:p>
          <w:p w14:paraId="330CBBB3" w14:textId="77777777" w:rsidR="009A2D0D" w:rsidRPr="009563DA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Хусаинова Райхана Рустамовна</w:t>
            </w:r>
          </w:p>
          <w:p w14:paraId="0A897E33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9B7C173" w14:textId="77777777" w:rsidTr="009A2D0D">
        <w:tc>
          <w:tcPr>
            <w:tcW w:w="521" w:type="dxa"/>
          </w:tcPr>
          <w:p w14:paraId="0C9682FA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52B6C13" w14:textId="77777777" w:rsidR="009A2D0D" w:rsidRPr="00692EB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2EB7">
              <w:rPr>
                <w:rFonts w:ascii="Times New Roman" w:hAnsi="Times New Roman" w:cs="Times New Roman"/>
              </w:rPr>
              <w:t xml:space="preserve">Хабибуллин Раяз </w:t>
            </w:r>
          </w:p>
          <w:p w14:paraId="6DDDC3DC" w14:textId="77777777" w:rsidR="009A2D0D" w:rsidRDefault="009A2D0D" w:rsidP="009563DA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FAFD2B3" w14:textId="77777777" w:rsidR="009A2D0D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92EB7">
              <w:rPr>
                <w:rFonts w:ascii="Times New Roman" w:hAnsi="Times New Roman" w:cs="Times New Roman"/>
              </w:rPr>
              <w:t xml:space="preserve">МБДОУ «Детский сад  № 125  «Затейники», г. Набережные Челны </w:t>
            </w:r>
          </w:p>
        </w:tc>
        <w:tc>
          <w:tcPr>
            <w:tcW w:w="1939" w:type="dxa"/>
          </w:tcPr>
          <w:p w14:paraId="4733122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М. Джалиля «Куке»</w:t>
            </w:r>
          </w:p>
        </w:tc>
        <w:tc>
          <w:tcPr>
            <w:tcW w:w="3022" w:type="dxa"/>
          </w:tcPr>
          <w:p w14:paraId="0D4BC55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Хабибуллина</w:t>
            </w:r>
          </w:p>
          <w:p w14:paraId="2EDDB74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Альфия Ахнафовна </w:t>
            </w:r>
          </w:p>
          <w:p w14:paraId="0ACBF1A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Мухаметзянова Лейсан Ильдаровна </w:t>
            </w:r>
          </w:p>
        </w:tc>
      </w:tr>
      <w:tr w:rsidR="009A2D0D" w:rsidRPr="001809D6" w14:paraId="2C1DBF85" w14:textId="77777777" w:rsidTr="009A2D0D">
        <w:tc>
          <w:tcPr>
            <w:tcW w:w="521" w:type="dxa"/>
          </w:tcPr>
          <w:p w14:paraId="798531CA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5D40A7F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Хайбиева Азалия</w:t>
            </w:r>
          </w:p>
        </w:tc>
        <w:tc>
          <w:tcPr>
            <w:tcW w:w="3259" w:type="dxa"/>
          </w:tcPr>
          <w:p w14:paraId="32A3643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 xml:space="preserve">МБДОУ «Детский сад комбинированного вида №4 «Веселинка» г. Набережные Челны» </w:t>
            </w:r>
          </w:p>
        </w:tc>
        <w:tc>
          <w:tcPr>
            <w:tcW w:w="1939" w:type="dxa"/>
          </w:tcPr>
          <w:p w14:paraId="41481654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Роберт Миңнуллин «Әни эштән кайтканчы», 2 мин</w:t>
            </w:r>
          </w:p>
        </w:tc>
        <w:tc>
          <w:tcPr>
            <w:tcW w:w="3022" w:type="dxa"/>
          </w:tcPr>
          <w:p w14:paraId="058D5C87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Файзиева Резеда Хамитовна, Рашитова Таслима Хамитовна, Шарафетдинова Альфия Муллахметовна</w:t>
            </w:r>
          </w:p>
        </w:tc>
      </w:tr>
      <w:tr w:rsidR="009A2D0D" w:rsidRPr="001809D6" w14:paraId="01513BD1" w14:textId="77777777" w:rsidTr="009A2D0D">
        <w:tc>
          <w:tcPr>
            <w:tcW w:w="521" w:type="dxa"/>
          </w:tcPr>
          <w:p w14:paraId="0C491A60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B858C2B" w14:textId="77777777" w:rsidR="009A2D0D" w:rsidRPr="00040614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9C9">
              <w:rPr>
                <w:rFonts w:ascii="Times New Roman" w:hAnsi="Times New Roman" w:cs="Times New Roman"/>
              </w:rPr>
              <w:t>Хаматгалиева Амина</w:t>
            </w:r>
          </w:p>
        </w:tc>
        <w:tc>
          <w:tcPr>
            <w:tcW w:w="3259" w:type="dxa"/>
          </w:tcPr>
          <w:p w14:paraId="7D5F4FC5" w14:textId="77777777" w:rsidR="009A2D0D" w:rsidRPr="00040614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9C9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«АБВГДейка», г.Набережные Челны, РТ</w:t>
            </w:r>
          </w:p>
        </w:tc>
        <w:tc>
          <w:tcPr>
            <w:tcW w:w="1939" w:type="dxa"/>
          </w:tcPr>
          <w:p w14:paraId="4C842609" w14:textId="77777777" w:rsidR="009A2D0D" w:rsidRPr="004279C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9C9">
              <w:rPr>
                <w:rFonts w:ascii="Times New Roman" w:hAnsi="Times New Roman" w:cs="Times New Roman"/>
              </w:rPr>
              <w:t xml:space="preserve"> «Мияу» </w:t>
            </w:r>
          </w:p>
          <w:p w14:paraId="04B40FA6" w14:textId="77777777" w:rsidR="009A2D0D" w:rsidRPr="00040614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9C9">
              <w:rPr>
                <w:rFonts w:ascii="Times New Roman" w:hAnsi="Times New Roman" w:cs="Times New Roman"/>
              </w:rPr>
              <w:t>Р. Миннуллин</w:t>
            </w:r>
          </w:p>
        </w:tc>
        <w:tc>
          <w:tcPr>
            <w:tcW w:w="3022" w:type="dxa"/>
          </w:tcPr>
          <w:p w14:paraId="0AC907C2" w14:textId="77777777" w:rsidR="009A2D0D" w:rsidRPr="004279C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279C9">
              <w:rPr>
                <w:rFonts w:ascii="Times New Roman" w:hAnsi="Times New Roman" w:cs="Times New Roman"/>
              </w:rPr>
              <w:t>Галлямова Ляйсан Илдусовна</w:t>
            </w:r>
          </w:p>
          <w:p w14:paraId="5D3B56A5" w14:textId="77777777" w:rsidR="009A2D0D" w:rsidRPr="00040614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3EBE1AF" w14:textId="77777777" w:rsidTr="009A2D0D">
        <w:tc>
          <w:tcPr>
            <w:tcW w:w="521" w:type="dxa"/>
          </w:tcPr>
          <w:p w14:paraId="24707394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90EC684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Хаматова Марьям</w:t>
            </w:r>
          </w:p>
        </w:tc>
        <w:tc>
          <w:tcPr>
            <w:tcW w:w="3259" w:type="dxa"/>
          </w:tcPr>
          <w:p w14:paraId="16E27B74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09A6C389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, Шәүкәт Галиев “Кунаклар”</w:t>
            </w:r>
          </w:p>
        </w:tc>
        <w:tc>
          <w:tcPr>
            <w:tcW w:w="3022" w:type="dxa"/>
          </w:tcPr>
          <w:p w14:paraId="5DA804F2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Файзрахманова Эльвира Мисхатовна- </w:t>
            </w:r>
          </w:p>
          <w:p w14:paraId="11D29384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Зиганшина Алия Нурулловна- </w:t>
            </w:r>
          </w:p>
        </w:tc>
      </w:tr>
      <w:tr w:rsidR="009A2D0D" w:rsidRPr="001809D6" w14:paraId="1B381825" w14:textId="77777777" w:rsidTr="009A2D0D">
        <w:tc>
          <w:tcPr>
            <w:tcW w:w="521" w:type="dxa"/>
          </w:tcPr>
          <w:p w14:paraId="3B3DF069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23CAD1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Хамзина Камиля</w:t>
            </w:r>
          </w:p>
        </w:tc>
        <w:tc>
          <w:tcPr>
            <w:tcW w:w="3259" w:type="dxa"/>
          </w:tcPr>
          <w:p w14:paraId="7CC9D127" w14:textId="77777777" w:rsidR="009A2D0D" w:rsidRPr="00DB59E2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МАДОУ «Центр развития ребёнка - детский сад № 111 «Батыр»</w:t>
            </w:r>
          </w:p>
          <w:p w14:paraId="6569B80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9" w:type="dxa"/>
          </w:tcPr>
          <w:p w14:paraId="23C5F648" w14:textId="77777777" w:rsidR="009A2D0D" w:rsidRPr="00DB59E2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Муса Җәлил</w:t>
            </w:r>
          </w:p>
          <w:p w14:paraId="7C85E6C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«Сәгать»</w:t>
            </w:r>
          </w:p>
        </w:tc>
        <w:tc>
          <w:tcPr>
            <w:tcW w:w="3022" w:type="dxa"/>
          </w:tcPr>
          <w:p w14:paraId="37F3F44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B59E2">
              <w:rPr>
                <w:rFonts w:ascii="Times New Roman" w:hAnsi="Times New Roman" w:cs="Times New Roman"/>
              </w:rPr>
              <w:t>Мавлиева Занфира Ситдиковна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59E2">
              <w:rPr>
                <w:rFonts w:ascii="Times New Roman" w:hAnsi="Times New Roman" w:cs="Times New Roman"/>
              </w:rPr>
              <w:t>Шакурова Алиня Ринатовна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DB59E2">
              <w:rPr>
                <w:rFonts w:ascii="Times New Roman" w:hAnsi="Times New Roman" w:cs="Times New Roman"/>
              </w:rPr>
              <w:t>Киямова Диляра Сунгатулловна</w:t>
            </w:r>
          </w:p>
        </w:tc>
      </w:tr>
      <w:tr w:rsidR="009A2D0D" w:rsidRPr="001809D6" w14:paraId="1A262359" w14:textId="77777777" w:rsidTr="009A2D0D">
        <w:tc>
          <w:tcPr>
            <w:tcW w:w="521" w:type="dxa"/>
          </w:tcPr>
          <w:p w14:paraId="5203157D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5C3247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Ханнанова Айназ</w:t>
            </w:r>
          </w:p>
        </w:tc>
        <w:tc>
          <w:tcPr>
            <w:tcW w:w="3259" w:type="dxa"/>
          </w:tcPr>
          <w:p w14:paraId="7B01ADC6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0A7478E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пгт Джалиль</w:t>
            </w:r>
          </w:p>
          <w:p w14:paraId="314FB01B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Сармановского района</w:t>
            </w:r>
          </w:p>
          <w:p w14:paraId="5923C264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4BE55436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 «Ипи булса»</w:t>
            </w:r>
          </w:p>
        </w:tc>
        <w:tc>
          <w:tcPr>
            <w:tcW w:w="3022" w:type="dxa"/>
          </w:tcPr>
          <w:p w14:paraId="37DC8C4F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Муллабаева Зилия Рафисовна</w:t>
            </w:r>
          </w:p>
          <w:p w14:paraId="22FF93B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1420F1ED" w14:textId="77777777" w:rsidTr="009A2D0D">
        <w:tc>
          <w:tcPr>
            <w:tcW w:w="521" w:type="dxa"/>
          </w:tcPr>
          <w:p w14:paraId="4426C3CE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E3291B3" w14:textId="77777777" w:rsidR="009A2D0D" w:rsidRPr="00040614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71A">
              <w:rPr>
                <w:rFonts w:ascii="Times New Roman" w:hAnsi="Times New Roman" w:cs="Times New Roman"/>
              </w:rPr>
              <w:t xml:space="preserve">Хасанова Зәйнәп </w:t>
            </w:r>
          </w:p>
        </w:tc>
        <w:tc>
          <w:tcPr>
            <w:tcW w:w="3259" w:type="dxa"/>
          </w:tcPr>
          <w:p w14:paraId="150C4E08" w14:textId="77777777" w:rsidR="009A2D0D" w:rsidRPr="00AA571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71A">
              <w:rPr>
                <w:rFonts w:ascii="Times New Roman" w:hAnsi="Times New Roman" w:cs="Times New Roman"/>
              </w:rPr>
              <w:t>МАДОУ «Детский сад общеразвивающего  вида с приоритетным осуществлением деятельности по   познавательно-речевому направлению развития воспитанников  №117 «Уенчык»</w:t>
            </w:r>
          </w:p>
          <w:p w14:paraId="141A3FC2" w14:textId="77777777" w:rsidR="009A2D0D" w:rsidRPr="00040614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4E0CA774" w14:textId="77777777" w:rsidR="009A2D0D" w:rsidRPr="00040614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71A">
              <w:rPr>
                <w:rFonts w:ascii="Times New Roman" w:hAnsi="Times New Roman" w:cs="Times New Roman"/>
              </w:rPr>
              <w:t>Габдулла Тукай “Бала белән күбәләк”</w:t>
            </w:r>
          </w:p>
        </w:tc>
        <w:tc>
          <w:tcPr>
            <w:tcW w:w="3022" w:type="dxa"/>
          </w:tcPr>
          <w:p w14:paraId="5680ECE6" w14:textId="77777777" w:rsidR="009A2D0D" w:rsidRPr="00AA571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A571A">
              <w:rPr>
                <w:rFonts w:ascii="Times New Roman" w:hAnsi="Times New Roman" w:cs="Times New Roman"/>
              </w:rPr>
              <w:t>Ахмадуллина Гульназ Рашитовна</w:t>
            </w:r>
            <w:r>
              <w:rPr>
                <w:rFonts w:ascii="Times New Roman" w:hAnsi="Times New Roman" w:cs="Times New Roman"/>
              </w:rPr>
              <w:t>,</w:t>
            </w:r>
            <w:r w:rsidRPr="00AA571A">
              <w:rPr>
                <w:rFonts w:ascii="Times New Roman" w:hAnsi="Times New Roman" w:cs="Times New Roman"/>
              </w:rPr>
              <w:t xml:space="preserve"> Бильданова Эльмира Минталиповна</w:t>
            </w:r>
          </w:p>
          <w:p w14:paraId="2B0D12A4" w14:textId="77777777" w:rsidR="009A2D0D" w:rsidRPr="00040614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4668E08" w14:textId="77777777" w:rsidTr="009A2D0D">
        <w:tc>
          <w:tcPr>
            <w:tcW w:w="521" w:type="dxa"/>
          </w:tcPr>
          <w:p w14:paraId="4EEDBA4F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1113ECC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Хоснетдинова Амина </w:t>
            </w:r>
          </w:p>
        </w:tc>
        <w:tc>
          <w:tcPr>
            <w:tcW w:w="3259" w:type="dxa"/>
          </w:tcPr>
          <w:p w14:paraId="5DA2C045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“Новоалимовский детский сад”</w:t>
            </w:r>
          </w:p>
          <w:p w14:paraId="47B6FEB1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5255AE28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Клара Булатова “Әләкләшергә ярамый”</w:t>
            </w:r>
          </w:p>
        </w:tc>
        <w:tc>
          <w:tcPr>
            <w:tcW w:w="3022" w:type="dxa"/>
          </w:tcPr>
          <w:p w14:paraId="3C0716EA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Аглямова Р.Х.</w:t>
            </w:r>
          </w:p>
          <w:p w14:paraId="7706D570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97B3B77" w14:textId="77777777" w:rsidTr="009A2D0D">
        <w:tc>
          <w:tcPr>
            <w:tcW w:w="521" w:type="dxa"/>
          </w:tcPr>
          <w:p w14:paraId="2D638F6A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F81AC6C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6717">
              <w:rPr>
                <w:rFonts w:ascii="Times New Roman" w:hAnsi="Times New Roman" w:cs="Times New Roman"/>
              </w:rPr>
              <w:t>Хузяхметов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717">
              <w:rPr>
                <w:rFonts w:ascii="Times New Roman" w:hAnsi="Times New Roman" w:cs="Times New Roman"/>
              </w:rPr>
              <w:t>Ранель</w:t>
            </w:r>
          </w:p>
          <w:p w14:paraId="0CC0A00D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54C8CD04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6717">
              <w:rPr>
                <w:rFonts w:ascii="Times New Roman" w:hAnsi="Times New Roman" w:cs="Times New Roman"/>
              </w:rPr>
              <w:t>МБДОУ “Детский  сад общеразвивающего вида с приоритетным  осуществлением деятельности  по  позновательно –речевому и художественно-  эстетическому   направлению развития  детей № 66”Веселые  нотки”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26717">
              <w:rPr>
                <w:rFonts w:ascii="Times New Roman" w:hAnsi="Times New Roman" w:cs="Times New Roman"/>
              </w:rPr>
              <w:t>Г.Набережные  Челны</w:t>
            </w:r>
          </w:p>
        </w:tc>
        <w:tc>
          <w:tcPr>
            <w:tcW w:w="1939" w:type="dxa"/>
          </w:tcPr>
          <w:p w14:paraId="366DF86E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33E075F8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6717">
              <w:rPr>
                <w:rFonts w:ascii="Times New Roman" w:hAnsi="Times New Roman" w:cs="Times New Roman"/>
              </w:rPr>
              <w:t>Михайлова Рамзия Иргашовна,</w:t>
            </w:r>
          </w:p>
          <w:p w14:paraId="451A750C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6717">
              <w:rPr>
                <w:rFonts w:ascii="Times New Roman" w:hAnsi="Times New Roman" w:cs="Times New Roman"/>
              </w:rPr>
              <w:t xml:space="preserve"> </w:t>
            </w:r>
          </w:p>
          <w:p w14:paraId="230931EA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26717">
              <w:rPr>
                <w:rFonts w:ascii="Times New Roman" w:hAnsi="Times New Roman" w:cs="Times New Roman"/>
              </w:rPr>
              <w:t>Гильманова   Раушания Фаритовна</w:t>
            </w:r>
          </w:p>
          <w:p w14:paraId="32CCAEB5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1EA4601" w14:textId="77777777" w:rsidTr="009A2D0D">
        <w:tc>
          <w:tcPr>
            <w:tcW w:w="521" w:type="dxa"/>
          </w:tcPr>
          <w:p w14:paraId="07A53FCA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98CF016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Шайхнурова Ясмина</w:t>
            </w:r>
          </w:p>
        </w:tc>
        <w:tc>
          <w:tcPr>
            <w:tcW w:w="3259" w:type="dxa"/>
          </w:tcPr>
          <w:p w14:paraId="5EE375AD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57264716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Шәүкәт Галиев «Тәмле күмәч»</w:t>
            </w:r>
          </w:p>
        </w:tc>
        <w:tc>
          <w:tcPr>
            <w:tcW w:w="3022" w:type="dxa"/>
          </w:tcPr>
          <w:p w14:paraId="7281FDA4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 xml:space="preserve">Гилязова Альфия Рафгатовна, Манихова Римма Идаховна, </w:t>
            </w:r>
          </w:p>
          <w:p w14:paraId="7FEC76EF" w14:textId="77777777" w:rsidR="009A2D0D" w:rsidRPr="00040614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4508F07" w14:textId="77777777" w:rsidTr="009A2D0D">
        <w:tc>
          <w:tcPr>
            <w:tcW w:w="521" w:type="dxa"/>
          </w:tcPr>
          <w:p w14:paraId="238C74DF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E6C670D" w14:textId="77777777" w:rsidR="009A2D0D" w:rsidRPr="00AA571A" w:rsidRDefault="009A2D0D" w:rsidP="00316A6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 xml:space="preserve">Шакирова Ясмина </w:t>
            </w:r>
          </w:p>
        </w:tc>
        <w:tc>
          <w:tcPr>
            <w:tcW w:w="3259" w:type="dxa"/>
          </w:tcPr>
          <w:p w14:paraId="7FBA47F8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 xml:space="preserve">МБДОУ №2 “Алсу” </w:t>
            </w:r>
          </w:p>
          <w:p w14:paraId="2867E4AA" w14:textId="77777777" w:rsidR="009A2D0D" w:rsidRPr="00AA571A" w:rsidRDefault="009A2D0D" w:rsidP="00750892">
            <w:pPr>
              <w:pStyle w:val="ab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9" w:type="dxa"/>
          </w:tcPr>
          <w:p w14:paraId="34BC1311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Зөләйха Минхаҗева “Хыялым Чаллы”</w:t>
            </w:r>
          </w:p>
          <w:p w14:paraId="2E344DB1" w14:textId="77777777" w:rsidR="009A2D0D" w:rsidRPr="00AA571A" w:rsidRDefault="009A2D0D" w:rsidP="00750892">
            <w:pPr>
              <w:pStyle w:val="ab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2  мин</w:t>
            </w:r>
          </w:p>
        </w:tc>
        <w:tc>
          <w:tcPr>
            <w:tcW w:w="3022" w:type="dxa"/>
          </w:tcPr>
          <w:p w14:paraId="279542F6" w14:textId="77777777" w:rsidR="009A2D0D" w:rsidRPr="00DE400B" w:rsidRDefault="009A2D0D" w:rsidP="0075089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Шагиева Айгуль Нурулловна</w:t>
            </w:r>
          </w:p>
          <w:p w14:paraId="2436B208" w14:textId="77777777" w:rsidR="009A2D0D" w:rsidRPr="00AA571A" w:rsidRDefault="009A2D0D" w:rsidP="00750892">
            <w:pPr>
              <w:pStyle w:val="ab"/>
              <w:rPr>
                <w:rFonts w:ascii="Times New Roman" w:hAnsi="Times New Roman" w:cs="Times New Roman"/>
              </w:rPr>
            </w:pPr>
            <w:r w:rsidRPr="00DE400B">
              <w:rPr>
                <w:rFonts w:ascii="Times New Roman" w:hAnsi="Times New Roman" w:cs="Times New Roman"/>
              </w:rPr>
              <w:t>Зарипова Разина Флюровна</w:t>
            </w:r>
          </w:p>
        </w:tc>
      </w:tr>
      <w:tr w:rsidR="009A2D0D" w:rsidRPr="001809D6" w14:paraId="5198B405" w14:textId="77777777" w:rsidTr="009A2D0D">
        <w:tc>
          <w:tcPr>
            <w:tcW w:w="521" w:type="dxa"/>
          </w:tcPr>
          <w:p w14:paraId="118BCF32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B9867DD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Шарипова Саида</w:t>
            </w:r>
          </w:p>
        </w:tc>
        <w:tc>
          <w:tcPr>
            <w:tcW w:w="3259" w:type="dxa"/>
          </w:tcPr>
          <w:p w14:paraId="60D553B0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</w:t>
            </w:r>
            <w:r>
              <w:rPr>
                <w:rFonts w:ascii="Times New Roman" w:hAnsi="Times New Roman" w:cs="Times New Roman"/>
              </w:rPr>
              <w:t>Фея</w:t>
            </w:r>
            <w:r w:rsidRPr="00842B86">
              <w:rPr>
                <w:rFonts w:ascii="Times New Roman" w:hAnsi="Times New Roman" w:cs="Times New Roman"/>
              </w:rPr>
              <w:t>" г. Набережные Челны</w:t>
            </w:r>
          </w:p>
        </w:tc>
        <w:tc>
          <w:tcPr>
            <w:tcW w:w="1939" w:type="dxa"/>
          </w:tcPr>
          <w:p w14:paraId="72F86EEF" w14:textId="77777777" w:rsidR="009A2D0D" w:rsidRPr="00842B86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 xml:space="preserve"> «Кызыма» </w:t>
            </w:r>
          </w:p>
          <w:p w14:paraId="3FC4CB86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»  М. Джалиль</w:t>
            </w:r>
          </w:p>
        </w:tc>
        <w:tc>
          <w:tcPr>
            <w:tcW w:w="3022" w:type="dxa"/>
          </w:tcPr>
          <w:p w14:paraId="7BC0A187" w14:textId="77777777" w:rsidR="009A2D0D" w:rsidRPr="0082671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Мухаметова Регина Фритовна</w:t>
            </w:r>
          </w:p>
        </w:tc>
      </w:tr>
      <w:tr w:rsidR="009A2D0D" w:rsidRPr="001809D6" w14:paraId="46E0C3F4" w14:textId="77777777" w:rsidTr="009A2D0D">
        <w:tc>
          <w:tcPr>
            <w:tcW w:w="521" w:type="dxa"/>
          </w:tcPr>
          <w:p w14:paraId="6A3F1495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1058022" w14:textId="77777777" w:rsidR="009A2D0D" w:rsidRPr="004279C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Якупова Жасмин  </w:t>
            </w:r>
          </w:p>
        </w:tc>
        <w:tc>
          <w:tcPr>
            <w:tcW w:w="3259" w:type="dxa"/>
          </w:tcPr>
          <w:p w14:paraId="1B115053" w14:textId="77777777" w:rsidR="009A2D0D" w:rsidRPr="004279C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№77 «Теремок», город Набережные Челны</w:t>
            </w:r>
          </w:p>
        </w:tc>
        <w:tc>
          <w:tcPr>
            <w:tcW w:w="1939" w:type="dxa"/>
          </w:tcPr>
          <w:p w14:paraId="02434DEF" w14:textId="77777777" w:rsidR="009A2D0D" w:rsidRPr="004279C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Клара Булатова «Эләкләргә ярамый»</w:t>
            </w:r>
          </w:p>
        </w:tc>
        <w:tc>
          <w:tcPr>
            <w:tcW w:w="3022" w:type="dxa"/>
          </w:tcPr>
          <w:p w14:paraId="6B116BC4" w14:textId="77777777" w:rsidR="009A2D0D" w:rsidRPr="004279C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Хазиева Сария Рашитовна, Ямилова Миляуша Рафисовна.</w:t>
            </w:r>
          </w:p>
        </w:tc>
      </w:tr>
      <w:tr w:rsidR="009A2D0D" w:rsidRPr="009A2D0D" w14:paraId="4E35F282" w14:textId="0DE43727" w:rsidTr="009A2D0D">
        <w:tc>
          <w:tcPr>
            <w:tcW w:w="11055" w:type="dxa"/>
            <w:gridSpan w:val="5"/>
          </w:tcPr>
          <w:p w14:paraId="58F51BBC" w14:textId="57B46462" w:rsidR="009A2D0D" w:rsidRPr="009A2D0D" w:rsidRDefault="009A2D0D" w:rsidP="00750892">
            <w:pPr>
              <w:pStyle w:val="a3"/>
              <w:jc w:val="center"/>
              <w:rPr>
                <w:b/>
                <w:sz w:val="28"/>
                <w:szCs w:val="56"/>
                <w:lang w:eastAsia="en-US"/>
              </w:rPr>
            </w:pPr>
            <w:r w:rsidRPr="009A2D0D">
              <w:rPr>
                <w:b/>
                <w:sz w:val="28"/>
                <w:szCs w:val="56"/>
                <w:lang w:eastAsia="en-US"/>
              </w:rPr>
              <w:t>5 лет</w:t>
            </w:r>
          </w:p>
        </w:tc>
      </w:tr>
      <w:tr w:rsidR="009A2D0D" w:rsidRPr="001809D6" w14:paraId="7B39E2E4" w14:textId="77777777" w:rsidTr="009A2D0D">
        <w:tc>
          <w:tcPr>
            <w:tcW w:w="521" w:type="dxa"/>
          </w:tcPr>
          <w:p w14:paraId="72EE2427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4EDD45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Биктимерова Эвелина</w:t>
            </w:r>
          </w:p>
        </w:tc>
        <w:tc>
          <w:tcPr>
            <w:tcW w:w="3259" w:type="dxa"/>
          </w:tcPr>
          <w:p w14:paraId="22F713D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7BC13F4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Роберт Миңнуллин</w:t>
            </w:r>
          </w:p>
          <w:p w14:paraId="3FA6542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«Өзмәдем»</w:t>
            </w:r>
          </w:p>
          <w:p w14:paraId="6AF7144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3D2369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14:paraId="52854BA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5EB3DE6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11E681C" w14:textId="77777777" w:rsidTr="009A2D0D">
        <w:tc>
          <w:tcPr>
            <w:tcW w:w="521" w:type="dxa"/>
          </w:tcPr>
          <w:p w14:paraId="76C236F1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3C2ADF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Гадеев Фаяз</w:t>
            </w:r>
          </w:p>
        </w:tc>
        <w:tc>
          <w:tcPr>
            <w:tcW w:w="3259" w:type="dxa"/>
          </w:tcPr>
          <w:p w14:paraId="2E98C4A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№2 “Алсу” г. Набережные Челны</w:t>
            </w:r>
          </w:p>
        </w:tc>
        <w:tc>
          <w:tcPr>
            <w:tcW w:w="1939" w:type="dxa"/>
          </w:tcPr>
          <w:p w14:paraId="35BD386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Вил Казыйханов “Бер рәхмәт” 1-2  мин</w:t>
            </w:r>
          </w:p>
        </w:tc>
        <w:tc>
          <w:tcPr>
            <w:tcW w:w="3022" w:type="dxa"/>
          </w:tcPr>
          <w:p w14:paraId="372972F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Мухамадиева Гульчачак Талгатовна, Шишкина Анжела Николаевна</w:t>
            </w:r>
          </w:p>
        </w:tc>
      </w:tr>
      <w:tr w:rsidR="009A2D0D" w:rsidRPr="001809D6" w14:paraId="590CA192" w14:textId="77777777" w:rsidTr="009A2D0D">
        <w:tc>
          <w:tcPr>
            <w:tcW w:w="521" w:type="dxa"/>
          </w:tcPr>
          <w:p w14:paraId="268CBD3C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044701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Гаделшина Эмилия</w:t>
            </w:r>
          </w:p>
        </w:tc>
        <w:tc>
          <w:tcPr>
            <w:tcW w:w="3259" w:type="dxa"/>
          </w:tcPr>
          <w:p w14:paraId="5C8C7B7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№35 «Соловушка», г.Набережные Челны</w:t>
            </w:r>
          </w:p>
        </w:tc>
        <w:tc>
          <w:tcPr>
            <w:tcW w:w="1939" w:type="dxa"/>
          </w:tcPr>
          <w:p w14:paraId="14697A0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Ш.Галиев </w:t>
            </w:r>
          </w:p>
          <w:p w14:paraId="2D7AE85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«Һай тешем»</w:t>
            </w:r>
          </w:p>
        </w:tc>
        <w:tc>
          <w:tcPr>
            <w:tcW w:w="3022" w:type="dxa"/>
          </w:tcPr>
          <w:p w14:paraId="5F30E36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Шакирова Рузиля Мифтахетдиновна</w:t>
            </w:r>
          </w:p>
        </w:tc>
      </w:tr>
      <w:tr w:rsidR="009A2D0D" w:rsidRPr="001809D6" w14:paraId="3F5A4066" w14:textId="77777777" w:rsidTr="009A2D0D">
        <w:tc>
          <w:tcPr>
            <w:tcW w:w="521" w:type="dxa"/>
          </w:tcPr>
          <w:p w14:paraId="549F39FA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B8000C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Газизов Эмиль</w:t>
            </w:r>
          </w:p>
        </w:tc>
        <w:tc>
          <w:tcPr>
            <w:tcW w:w="3259" w:type="dxa"/>
          </w:tcPr>
          <w:p w14:paraId="78AB1E78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сад№63 «Жемчужинка»</w:t>
            </w:r>
          </w:p>
          <w:p w14:paraId="57BCE0B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9" w:type="dxa"/>
          </w:tcPr>
          <w:p w14:paraId="0406E2AC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Нәкый Исәнбәт</w:t>
            </w:r>
          </w:p>
          <w:p w14:paraId="1732877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“Туган ил” </w:t>
            </w:r>
          </w:p>
        </w:tc>
        <w:tc>
          <w:tcPr>
            <w:tcW w:w="3022" w:type="dxa"/>
          </w:tcPr>
          <w:p w14:paraId="08830BA4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Абдрахманова Гульнара</w:t>
            </w:r>
          </w:p>
          <w:p w14:paraId="26624349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Сулаймановна</w:t>
            </w:r>
          </w:p>
          <w:p w14:paraId="22BBFD8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63746F4" w14:textId="77777777" w:rsidTr="009A2D0D">
        <w:tc>
          <w:tcPr>
            <w:tcW w:w="521" w:type="dxa"/>
          </w:tcPr>
          <w:p w14:paraId="04656CB7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2084BE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Гайнетдинов Ильяс</w:t>
            </w:r>
          </w:p>
        </w:tc>
        <w:tc>
          <w:tcPr>
            <w:tcW w:w="3259" w:type="dxa"/>
          </w:tcPr>
          <w:p w14:paraId="5355735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№107 «Салават купере», г.Набережные Челны</w:t>
            </w:r>
          </w:p>
        </w:tc>
        <w:tc>
          <w:tcPr>
            <w:tcW w:w="1939" w:type="dxa"/>
          </w:tcPr>
          <w:p w14:paraId="10371CA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</w:t>
            </w:r>
          </w:p>
          <w:p w14:paraId="2D5263F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«Сәгать»</w:t>
            </w:r>
          </w:p>
        </w:tc>
        <w:tc>
          <w:tcPr>
            <w:tcW w:w="3022" w:type="dxa"/>
          </w:tcPr>
          <w:p w14:paraId="4CD2EBC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Галимова Алсу Илусовна воспитатель по обучению детей татарскому языку , Аминова Гульчачак Рифгатовна-воспитатель.</w:t>
            </w:r>
          </w:p>
        </w:tc>
      </w:tr>
      <w:tr w:rsidR="009A2D0D" w:rsidRPr="001809D6" w14:paraId="729DE1AB" w14:textId="77777777" w:rsidTr="009A2D0D">
        <w:tc>
          <w:tcPr>
            <w:tcW w:w="521" w:type="dxa"/>
          </w:tcPr>
          <w:p w14:paraId="41A9E358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D83859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Гайнутдинова Лилия </w:t>
            </w:r>
          </w:p>
        </w:tc>
        <w:tc>
          <w:tcPr>
            <w:tcW w:w="3259" w:type="dxa"/>
          </w:tcPr>
          <w:p w14:paraId="29A94E99" w14:textId="77777777" w:rsidR="009A2D0D" w:rsidRPr="009563DA" w:rsidRDefault="009A2D0D" w:rsidP="009563DA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№67 «Надежда»</w:t>
            </w:r>
          </w:p>
          <w:p w14:paraId="5F38FB6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Набережные Челны </w:t>
            </w:r>
          </w:p>
        </w:tc>
        <w:tc>
          <w:tcPr>
            <w:tcW w:w="1939" w:type="dxa"/>
          </w:tcPr>
          <w:p w14:paraId="2811849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Вәсимә Хәйруллина “Тешем төште”</w:t>
            </w:r>
          </w:p>
        </w:tc>
        <w:tc>
          <w:tcPr>
            <w:tcW w:w="3022" w:type="dxa"/>
          </w:tcPr>
          <w:p w14:paraId="4319984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Гинятова Светлана Зиновьевна</w:t>
            </w:r>
          </w:p>
        </w:tc>
      </w:tr>
      <w:tr w:rsidR="009A2D0D" w:rsidRPr="001809D6" w14:paraId="48972824" w14:textId="77777777" w:rsidTr="009A2D0D">
        <w:tc>
          <w:tcPr>
            <w:tcW w:w="521" w:type="dxa"/>
          </w:tcPr>
          <w:p w14:paraId="2DE74041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B98BD1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Гайнутдинова Наиля</w:t>
            </w:r>
          </w:p>
        </w:tc>
        <w:tc>
          <w:tcPr>
            <w:tcW w:w="3259" w:type="dxa"/>
          </w:tcPr>
          <w:p w14:paraId="4D9A7C56" w14:textId="77777777" w:rsidR="009A2D0D" w:rsidRPr="009563DA" w:rsidRDefault="009A2D0D" w:rsidP="009563DA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№67 «Надежда»</w:t>
            </w:r>
          </w:p>
          <w:p w14:paraId="3AA0C17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1939" w:type="dxa"/>
          </w:tcPr>
          <w:p w14:paraId="4429C97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Роберт Миңнуллин «Исәнмесез»</w:t>
            </w:r>
          </w:p>
        </w:tc>
        <w:tc>
          <w:tcPr>
            <w:tcW w:w="3022" w:type="dxa"/>
          </w:tcPr>
          <w:p w14:paraId="1223BE85" w14:textId="77777777" w:rsidR="009A2D0D" w:rsidRPr="009563DA" w:rsidRDefault="009A2D0D" w:rsidP="009563DA">
            <w:pPr>
              <w:pStyle w:val="ab"/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Ганиева Резеда Язкаровна</w:t>
            </w:r>
          </w:p>
          <w:p w14:paraId="00509C5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064E7ACC" w14:textId="77777777" w:rsidTr="009A2D0D">
        <w:tc>
          <w:tcPr>
            <w:tcW w:w="521" w:type="dxa"/>
          </w:tcPr>
          <w:p w14:paraId="69EBCE42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654AA5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Галиев Ислам</w:t>
            </w:r>
          </w:p>
        </w:tc>
        <w:tc>
          <w:tcPr>
            <w:tcW w:w="3259" w:type="dxa"/>
          </w:tcPr>
          <w:p w14:paraId="4918C3A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"Детский сад №98 "Планета детства" г.Набережные Челны</w:t>
            </w:r>
          </w:p>
        </w:tc>
        <w:tc>
          <w:tcPr>
            <w:tcW w:w="1939" w:type="dxa"/>
          </w:tcPr>
          <w:p w14:paraId="56176A0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Ш.Галиев «Билет тикшергәндә»</w:t>
            </w:r>
          </w:p>
          <w:p w14:paraId="5B4CB3B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8974D6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Губеева Наиля Гаптулловна,</w:t>
            </w:r>
          </w:p>
          <w:p w14:paraId="4F80F45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Сафиулина Раиса Гумаровна,</w:t>
            </w:r>
          </w:p>
          <w:p w14:paraId="212A362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16473A1" w14:textId="77777777" w:rsidTr="009A2D0D">
        <w:trPr>
          <w:trHeight w:val="516"/>
        </w:trPr>
        <w:tc>
          <w:tcPr>
            <w:tcW w:w="521" w:type="dxa"/>
          </w:tcPr>
          <w:p w14:paraId="0BC99232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EFA307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Галимова Камила</w:t>
            </w:r>
          </w:p>
        </w:tc>
        <w:tc>
          <w:tcPr>
            <w:tcW w:w="3259" w:type="dxa"/>
          </w:tcPr>
          <w:p w14:paraId="6F22878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№26  «Лейсан»</w:t>
            </w:r>
          </w:p>
          <w:p w14:paraId="1AB5D2E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9" w:type="dxa"/>
          </w:tcPr>
          <w:p w14:paraId="4C69D79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Резеда Валиева</w:t>
            </w:r>
          </w:p>
          <w:p w14:paraId="1380A19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«Безнең бакчада»</w:t>
            </w:r>
          </w:p>
        </w:tc>
        <w:tc>
          <w:tcPr>
            <w:tcW w:w="3022" w:type="dxa"/>
          </w:tcPr>
          <w:p w14:paraId="48C4AAC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Нуреева Расима Мударисовна</w:t>
            </w:r>
          </w:p>
          <w:p w14:paraId="3BD8443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C1F6522" w14:textId="77777777" w:rsidTr="009A2D0D">
        <w:trPr>
          <w:trHeight w:val="1097"/>
        </w:trPr>
        <w:tc>
          <w:tcPr>
            <w:tcW w:w="521" w:type="dxa"/>
          </w:tcPr>
          <w:p w14:paraId="35B4CAEB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3D974B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Галлямова Нурия</w:t>
            </w:r>
          </w:p>
        </w:tc>
        <w:tc>
          <w:tcPr>
            <w:tcW w:w="3259" w:type="dxa"/>
          </w:tcPr>
          <w:p w14:paraId="785F2DB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«Детский сад комбинированного вида №36 «Золотой ключик», </w:t>
            </w:r>
          </w:p>
          <w:p w14:paraId="7669263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 Набережные Челны</w:t>
            </w:r>
          </w:p>
        </w:tc>
        <w:tc>
          <w:tcPr>
            <w:tcW w:w="1939" w:type="dxa"/>
          </w:tcPr>
          <w:p w14:paraId="3AECAF8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Роберт Миңнуллин ”Саныйлар”</w:t>
            </w:r>
          </w:p>
          <w:p w14:paraId="25169EE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6FDA6A4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Фатихова Инсия Мирсаетовна, Гарипова Светлана Ахметовна</w:t>
            </w:r>
          </w:p>
          <w:p w14:paraId="292C947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15949AA" w14:textId="77777777" w:rsidTr="009A2D0D">
        <w:tc>
          <w:tcPr>
            <w:tcW w:w="521" w:type="dxa"/>
          </w:tcPr>
          <w:p w14:paraId="3B77A0CB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760649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Гарипова Аделия</w:t>
            </w:r>
          </w:p>
        </w:tc>
        <w:tc>
          <w:tcPr>
            <w:tcW w:w="3259" w:type="dxa"/>
          </w:tcPr>
          <w:p w14:paraId="48009ED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5ADAAD2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,Факил Сафин “Туган телдә җырыбыз”</w:t>
            </w:r>
          </w:p>
        </w:tc>
        <w:tc>
          <w:tcPr>
            <w:tcW w:w="3022" w:type="dxa"/>
          </w:tcPr>
          <w:p w14:paraId="123134C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Валеева Гульфия Рахимовна- </w:t>
            </w:r>
          </w:p>
          <w:p w14:paraId="04C2124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Мухаметгареева Розалия Эрнистовна-</w:t>
            </w:r>
          </w:p>
          <w:p w14:paraId="2443134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Хуснетдинова Динара Раисовна-</w:t>
            </w:r>
          </w:p>
        </w:tc>
      </w:tr>
      <w:tr w:rsidR="009A2D0D" w:rsidRPr="001809D6" w14:paraId="036CF83D" w14:textId="77777777" w:rsidTr="009A2D0D">
        <w:tc>
          <w:tcPr>
            <w:tcW w:w="521" w:type="dxa"/>
          </w:tcPr>
          <w:p w14:paraId="796BB813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481AF6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Гатина Ралина </w:t>
            </w:r>
          </w:p>
        </w:tc>
        <w:tc>
          <w:tcPr>
            <w:tcW w:w="3259" w:type="dxa"/>
          </w:tcPr>
          <w:p w14:paraId="6E320D7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№54 «Искорка», г.Набережные Челны</w:t>
            </w:r>
          </w:p>
        </w:tc>
        <w:tc>
          <w:tcPr>
            <w:tcW w:w="1939" w:type="dxa"/>
          </w:tcPr>
          <w:p w14:paraId="113B069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078949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Кидисюк Лейсан Абударовна, Мингазова Эльмира Нурисовна</w:t>
            </w:r>
          </w:p>
        </w:tc>
      </w:tr>
      <w:tr w:rsidR="009A2D0D" w:rsidRPr="001809D6" w14:paraId="35480248" w14:textId="77777777" w:rsidTr="009A2D0D">
        <w:trPr>
          <w:trHeight w:val="667"/>
        </w:trPr>
        <w:tc>
          <w:tcPr>
            <w:tcW w:w="521" w:type="dxa"/>
          </w:tcPr>
          <w:p w14:paraId="067BEA9F" w14:textId="77777777" w:rsidR="009A2D0D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AE47A8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Гиззатуллина Самина</w:t>
            </w:r>
          </w:p>
        </w:tc>
        <w:tc>
          <w:tcPr>
            <w:tcW w:w="3259" w:type="dxa"/>
          </w:tcPr>
          <w:p w14:paraId="0A3E542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Детский сад №35 «Соловушка», г.Набережные Челны</w:t>
            </w:r>
          </w:p>
        </w:tc>
        <w:tc>
          <w:tcPr>
            <w:tcW w:w="1939" w:type="dxa"/>
          </w:tcPr>
          <w:p w14:paraId="1430443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М.Джалиль «Карак песи»</w:t>
            </w:r>
          </w:p>
        </w:tc>
        <w:tc>
          <w:tcPr>
            <w:tcW w:w="3022" w:type="dxa"/>
          </w:tcPr>
          <w:p w14:paraId="1AB52A0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Шакирова  Рузиля Мифтахетдиновна</w:t>
            </w:r>
          </w:p>
        </w:tc>
      </w:tr>
      <w:tr w:rsidR="009A2D0D" w:rsidRPr="001809D6" w14:paraId="1AA494AF" w14:textId="77777777" w:rsidTr="009A2D0D">
        <w:tc>
          <w:tcPr>
            <w:tcW w:w="521" w:type="dxa"/>
          </w:tcPr>
          <w:p w14:paraId="268C56A7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0E51DF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Гилязова Амира </w:t>
            </w:r>
          </w:p>
        </w:tc>
        <w:tc>
          <w:tcPr>
            <w:tcW w:w="3259" w:type="dxa"/>
          </w:tcPr>
          <w:p w14:paraId="20BC13C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№6 «Теремок» </w:t>
            </w:r>
          </w:p>
          <w:p w14:paraId="6A5095C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пгт Джалиль</w:t>
            </w:r>
          </w:p>
          <w:p w14:paraId="308F129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Сармановского района</w:t>
            </w:r>
          </w:p>
          <w:p w14:paraId="7BC90B2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6ABD273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«Әбием догасы»</w:t>
            </w:r>
          </w:p>
        </w:tc>
        <w:tc>
          <w:tcPr>
            <w:tcW w:w="3022" w:type="dxa"/>
          </w:tcPr>
          <w:p w14:paraId="7596393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Хабилова Рушания Анасовна</w:t>
            </w:r>
          </w:p>
          <w:p w14:paraId="1F1E548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8A5355F" w14:textId="77777777" w:rsidTr="009A2D0D">
        <w:tc>
          <w:tcPr>
            <w:tcW w:w="521" w:type="dxa"/>
          </w:tcPr>
          <w:p w14:paraId="36E8C249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A7233A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Гимаева Айзиля </w:t>
            </w:r>
          </w:p>
        </w:tc>
        <w:tc>
          <w:tcPr>
            <w:tcW w:w="3259" w:type="dxa"/>
          </w:tcPr>
          <w:p w14:paraId="2A344BE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3351E77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Җәлил “Көз җитте”</w:t>
            </w:r>
          </w:p>
        </w:tc>
        <w:tc>
          <w:tcPr>
            <w:tcW w:w="3022" w:type="dxa"/>
          </w:tcPr>
          <w:p w14:paraId="682A942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Нигматзянова Фирдауса Гилязетдиновна-</w:t>
            </w:r>
          </w:p>
          <w:p w14:paraId="4483868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Фардеева Равиля Насибулловна-</w:t>
            </w:r>
          </w:p>
        </w:tc>
      </w:tr>
      <w:tr w:rsidR="009A2D0D" w:rsidRPr="001809D6" w14:paraId="13E9EA00" w14:textId="77777777" w:rsidTr="009A2D0D">
        <w:tc>
          <w:tcPr>
            <w:tcW w:w="521" w:type="dxa"/>
          </w:tcPr>
          <w:p w14:paraId="64FD3794" w14:textId="77777777" w:rsidR="009A2D0D" w:rsidRPr="001809D6" w:rsidRDefault="009A2D0D" w:rsidP="004C71C9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14A203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Гумерова Амира</w:t>
            </w:r>
          </w:p>
        </w:tc>
        <w:tc>
          <w:tcPr>
            <w:tcW w:w="3259" w:type="dxa"/>
          </w:tcPr>
          <w:p w14:paraId="73C232E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№56 «Родничок»</w:t>
            </w:r>
          </w:p>
        </w:tc>
        <w:tc>
          <w:tcPr>
            <w:tcW w:w="1939" w:type="dxa"/>
          </w:tcPr>
          <w:p w14:paraId="7C276A6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Резеда Шарипова</w:t>
            </w:r>
          </w:p>
          <w:p w14:paraId="0F2920B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«Кызык ясыйм дип»</w:t>
            </w:r>
          </w:p>
        </w:tc>
        <w:tc>
          <w:tcPr>
            <w:tcW w:w="3022" w:type="dxa"/>
          </w:tcPr>
          <w:p w14:paraId="37D91B1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Мавлиева Айгуль Махмутовна</w:t>
            </w:r>
          </w:p>
          <w:p w14:paraId="1EF04E6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15FAC98D" w14:textId="77777777" w:rsidTr="009A2D0D">
        <w:tc>
          <w:tcPr>
            <w:tcW w:w="521" w:type="dxa"/>
          </w:tcPr>
          <w:p w14:paraId="0FC2BFAB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D3FC96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Гумерова Саида</w:t>
            </w:r>
          </w:p>
          <w:p w14:paraId="531E5CC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3700F77C" w14:textId="53775A8B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МАДОУ </w:t>
            </w:r>
            <w:r w:rsidRPr="009563DA">
              <w:rPr>
                <w:rFonts w:ascii="Times New Roman" w:hAnsi="Times New Roman" w:cs="Times New Roman"/>
              </w:rPr>
              <w:t>«Детский сад №346  комбинированного вида  с татарским языком воспитания и обучения» Ново-Савиновского района г. Казани</w:t>
            </w:r>
          </w:p>
        </w:tc>
        <w:tc>
          <w:tcPr>
            <w:tcW w:w="1939" w:type="dxa"/>
          </w:tcPr>
          <w:p w14:paraId="3B231A3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“Туган телем- иркә гөлем”</w:t>
            </w:r>
          </w:p>
          <w:p w14:paraId="4CB1F62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Айгөл Әхмәтгалиева</w:t>
            </w:r>
          </w:p>
        </w:tc>
        <w:tc>
          <w:tcPr>
            <w:tcW w:w="3022" w:type="dxa"/>
          </w:tcPr>
          <w:p w14:paraId="623D93F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Хасанова Гулина Кирамутдиновна</w:t>
            </w:r>
          </w:p>
          <w:p w14:paraId="6F61EAA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Ягудина Фирюза Ильдусовна</w:t>
            </w:r>
          </w:p>
          <w:p w14:paraId="1A7401E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1C1AB3D9" w14:textId="77777777" w:rsidTr="009A2D0D">
        <w:tc>
          <w:tcPr>
            <w:tcW w:w="521" w:type="dxa"/>
          </w:tcPr>
          <w:p w14:paraId="5112EF6D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E78143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Закиров Разиль</w:t>
            </w:r>
          </w:p>
        </w:tc>
        <w:tc>
          <w:tcPr>
            <w:tcW w:w="3259" w:type="dxa"/>
          </w:tcPr>
          <w:p w14:paraId="3FAB95B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1939" w:type="dxa"/>
          </w:tcPr>
          <w:p w14:paraId="349B2EE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Шәукәт Галиев</w:t>
            </w:r>
          </w:p>
          <w:p w14:paraId="406307D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«Серен белдем соңыннан»</w:t>
            </w:r>
          </w:p>
        </w:tc>
        <w:tc>
          <w:tcPr>
            <w:tcW w:w="3022" w:type="dxa"/>
          </w:tcPr>
          <w:p w14:paraId="3230BE9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Меньшова Нина Антоновна</w:t>
            </w:r>
          </w:p>
          <w:p w14:paraId="130C678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1D24B1C" w14:textId="77777777" w:rsidTr="009A2D0D">
        <w:tc>
          <w:tcPr>
            <w:tcW w:w="521" w:type="dxa"/>
          </w:tcPr>
          <w:p w14:paraId="4772484D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64C7BD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Закиров Тимур</w:t>
            </w:r>
          </w:p>
          <w:p w14:paraId="3F3837C8" w14:textId="77777777" w:rsidR="009A2D0D" w:rsidRPr="009563DA" w:rsidRDefault="009A2D0D" w:rsidP="009563D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3259" w:type="dxa"/>
          </w:tcPr>
          <w:p w14:paraId="6AC0C87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МАДОУ «Детский сад </w:t>
            </w:r>
          </w:p>
          <w:p w14:paraId="00D7BB7A" w14:textId="77777777" w:rsidR="009A2D0D" w:rsidRPr="009563DA" w:rsidRDefault="009A2D0D" w:rsidP="009563D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9563DA">
              <w:rPr>
                <w:rFonts w:eastAsiaTheme="minorHAnsi"/>
                <w:sz w:val="22"/>
                <w:szCs w:val="22"/>
                <w:lang w:eastAsia="en-US"/>
              </w:rPr>
              <w:t>№ 112 «Мозаика»</w:t>
            </w:r>
          </w:p>
        </w:tc>
        <w:tc>
          <w:tcPr>
            <w:tcW w:w="1939" w:type="dxa"/>
          </w:tcPr>
          <w:p w14:paraId="6F3FF1E9" w14:textId="77777777" w:rsidR="009A2D0D" w:rsidRPr="009563DA" w:rsidRDefault="009A2D0D" w:rsidP="009563D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9563DA">
              <w:rPr>
                <w:rFonts w:eastAsiaTheme="minorHAnsi"/>
                <w:sz w:val="22"/>
                <w:szCs w:val="22"/>
                <w:lang w:eastAsia="en-US"/>
              </w:rPr>
              <w:t>Әминә Бикчәнтәева “Парадта”</w:t>
            </w:r>
          </w:p>
        </w:tc>
        <w:tc>
          <w:tcPr>
            <w:tcW w:w="3022" w:type="dxa"/>
          </w:tcPr>
          <w:p w14:paraId="03307980" w14:textId="77777777" w:rsidR="009A2D0D" w:rsidRPr="009563DA" w:rsidRDefault="009A2D0D" w:rsidP="009563D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9563DA">
              <w:rPr>
                <w:rFonts w:eastAsiaTheme="minorHAnsi"/>
                <w:sz w:val="22"/>
                <w:szCs w:val="22"/>
                <w:lang w:eastAsia="en-US"/>
              </w:rPr>
              <w:t>Зиннурова Алсу Анисовна, Муллашова Эльмира Раисовна</w:t>
            </w:r>
          </w:p>
        </w:tc>
      </w:tr>
      <w:tr w:rsidR="009A2D0D" w:rsidRPr="001809D6" w14:paraId="450DD8CD" w14:textId="77777777" w:rsidTr="009A2D0D">
        <w:tc>
          <w:tcPr>
            <w:tcW w:w="521" w:type="dxa"/>
          </w:tcPr>
          <w:p w14:paraId="6B982DC9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821763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Зиганшина Лейла</w:t>
            </w:r>
          </w:p>
        </w:tc>
        <w:tc>
          <w:tcPr>
            <w:tcW w:w="3259" w:type="dxa"/>
          </w:tcPr>
          <w:p w14:paraId="46C057D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№26  «Лейсан»</w:t>
            </w:r>
          </w:p>
          <w:p w14:paraId="5BF7DB9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Набережные Челны</w:t>
            </w:r>
          </w:p>
          <w:p w14:paraId="4EAFA73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43AFAD4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Резеда Валиева</w:t>
            </w:r>
          </w:p>
          <w:p w14:paraId="45970F4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 «Минем әтием   </w:t>
            </w:r>
          </w:p>
          <w:p w14:paraId="4F32D1A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     гармунчы»</w:t>
            </w:r>
          </w:p>
          <w:p w14:paraId="6BA1642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98C3BB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Гибадуллина Ф.Х.</w:t>
            </w:r>
          </w:p>
          <w:p w14:paraId="03DC4FA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C98A40D" w14:textId="77777777" w:rsidTr="009A2D0D">
        <w:tc>
          <w:tcPr>
            <w:tcW w:w="521" w:type="dxa"/>
          </w:tcPr>
          <w:p w14:paraId="3F430465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90C5AF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Зиганшина Сылу</w:t>
            </w:r>
          </w:p>
        </w:tc>
        <w:tc>
          <w:tcPr>
            <w:tcW w:w="3259" w:type="dxa"/>
          </w:tcPr>
          <w:p w14:paraId="3A0A085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2DEE2F2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Римма Шәехова “Әни – минем кояшым”</w:t>
            </w:r>
          </w:p>
        </w:tc>
        <w:tc>
          <w:tcPr>
            <w:tcW w:w="3022" w:type="dxa"/>
          </w:tcPr>
          <w:p w14:paraId="259373D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Зиганшина Алия Нурулловна- </w:t>
            </w:r>
          </w:p>
          <w:p w14:paraId="24D09B7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Миннебаева Рамзия Раусовна- Биктимирова Ислямия Исмагиловна-</w:t>
            </w:r>
          </w:p>
        </w:tc>
      </w:tr>
      <w:tr w:rsidR="009A2D0D" w:rsidRPr="001809D6" w14:paraId="26D93BE4" w14:textId="77777777" w:rsidTr="009A2D0D">
        <w:tc>
          <w:tcPr>
            <w:tcW w:w="521" w:type="dxa"/>
          </w:tcPr>
          <w:p w14:paraId="16DA680F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3D6B90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Ибрагимова Дилия </w:t>
            </w:r>
          </w:p>
        </w:tc>
        <w:tc>
          <w:tcPr>
            <w:tcW w:w="3259" w:type="dxa"/>
          </w:tcPr>
          <w:p w14:paraId="6F860B0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1939" w:type="dxa"/>
          </w:tcPr>
          <w:p w14:paraId="0460F2B1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Җәлил</w:t>
            </w:r>
          </w:p>
          <w:p w14:paraId="164B352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«Карак песи»</w:t>
            </w:r>
          </w:p>
        </w:tc>
        <w:tc>
          <w:tcPr>
            <w:tcW w:w="3022" w:type="dxa"/>
          </w:tcPr>
          <w:p w14:paraId="5E433CF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Мавлиева Занфира Ситдиковна, Шакурова Алиня Ринатовна, Шамсутдинова Зухра Шамилевна</w:t>
            </w:r>
          </w:p>
        </w:tc>
      </w:tr>
      <w:tr w:rsidR="009A2D0D" w:rsidRPr="001809D6" w14:paraId="1756C1D0" w14:textId="77777777" w:rsidTr="009A2D0D">
        <w:tc>
          <w:tcPr>
            <w:tcW w:w="521" w:type="dxa"/>
          </w:tcPr>
          <w:p w14:paraId="76DB6DAB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0B432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Магъданова Амалия</w:t>
            </w:r>
          </w:p>
          <w:p w14:paraId="5A1B8608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CF1C57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МАДОУ д/с </w:t>
            </w:r>
          </w:p>
          <w:p w14:paraId="12311091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№ 112 «Мозаика»</w:t>
            </w:r>
          </w:p>
        </w:tc>
        <w:tc>
          <w:tcPr>
            <w:tcW w:w="1939" w:type="dxa"/>
          </w:tcPr>
          <w:p w14:paraId="7F55564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Кадыйр Сибгат</w:t>
            </w:r>
          </w:p>
          <w:p w14:paraId="07DBC633" w14:textId="77777777" w:rsidR="009A2D0D" w:rsidRPr="009563DA" w:rsidRDefault="009A2D0D" w:rsidP="009563D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9563DA">
              <w:rPr>
                <w:rFonts w:eastAsiaTheme="minorHAnsi"/>
                <w:sz w:val="22"/>
                <w:szCs w:val="22"/>
                <w:lang w:eastAsia="en-US"/>
              </w:rPr>
              <w:t>“Әни”</w:t>
            </w:r>
          </w:p>
        </w:tc>
        <w:tc>
          <w:tcPr>
            <w:tcW w:w="3022" w:type="dxa"/>
          </w:tcPr>
          <w:p w14:paraId="154F554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Зиннурова Алсу Анисовна, </w:t>
            </w:r>
          </w:p>
          <w:p w14:paraId="1F87CBA8" w14:textId="77777777" w:rsidR="009A2D0D" w:rsidRPr="009563DA" w:rsidRDefault="009A2D0D" w:rsidP="009563DA">
            <w:pPr>
              <w:pStyle w:val="a3"/>
              <w:rPr>
                <w:rFonts w:eastAsiaTheme="minorHAnsi"/>
                <w:sz w:val="22"/>
                <w:szCs w:val="22"/>
                <w:lang w:eastAsia="en-US"/>
              </w:rPr>
            </w:pPr>
            <w:r w:rsidRPr="009563DA">
              <w:rPr>
                <w:rFonts w:eastAsiaTheme="minorHAnsi"/>
                <w:sz w:val="22"/>
                <w:szCs w:val="22"/>
                <w:lang w:eastAsia="en-US"/>
              </w:rPr>
              <w:t>Муллашова Эльмира Раисовна , Мухаметова Гузель Миргазионовна</w:t>
            </w:r>
          </w:p>
        </w:tc>
      </w:tr>
      <w:tr w:rsidR="009A2D0D" w:rsidRPr="001809D6" w14:paraId="2D5A7567" w14:textId="77777777" w:rsidTr="009A2D0D">
        <w:tc>
          <w:tcPr>
            <w:tcW w:w="521" w:type="dxa"/>
          </w:tcPr>
          <w:p w14:paraId="76560C25" w14:textId="77777777" w:rsidR="009A2D0D" w:rsidRPr="001809D6" w:rsidRDefault="009A2D0D" w:rsidP="00750892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E1CE18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Махмутова Султана </w:t>
            </w:r>
          </w:p>
        </w:tc>
        <w:tc>
          <w:tcPr>
            <w:tcW w:w="3259" w:type="dxa"/>
          </w:tcPr>
          <w:p w14:paraId="1503C14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«Центр развития ребенка-детский сад№86 «Электроник», города Набережные Челны.</w:t>
            </w:r>
          </w:p>
        </w:tc>
        <w:tc>
          <w:tcPr>
            <w:tcW w:w="1939" w:type="dxa"/>
          </w:tcPr>
          <w:p w14:paraId="4C1B334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 «Карак песи»</w:t>
            </w:r>
          </w:p>
        </w:tc>
        <w:tc>
          <w:tcPr>
            <w:tcW w:w="3022" w:type="dxa"/>
          </w:tcPr>
          <w:p w14:paraId="4A8A631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Галяутдинова Роза Раисовна, Галлямова Розалия Ханифиевна</w:t>
            </w:r>
          </w:p>
        </w:tc>
      </w:tr>
      <w:tr w:rsidR="009A2D0D" w:rsidRPr="001809D6" w14:paraId="5F08C7E5" w14:textId="77777777" w:rsidTr="009A2D0D">
        <w:trPr>
          <w:trHeight w:val="667"/>
        </w:trPr>
        <w:tc>
          <w:tcPr>
            <w:tcW w:w="521" w:type="dxa"/>
          </w:tcPr>
          <w:p w14:paraId="0256BCB3" w14:textId="77777777" w:rsidR="009A2D0D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491CF0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Медведев Ислам</w:t>
            </w:r>
          </w:p>
        </w:tc>
        <w:tc>
          <w:tcPr>
            <w:tcW w:w="3259" w:type="dxa"/>
          </w:tcPr>
          <w:p w14:paraId="78C1367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“Детский сад № 63 “Жемчужинка” г.Набережные Челны</w:t>
            </w:r>
          </w:p>
        </w:tc>
        <w:tc>
          <w:tcPr>
            <w:tcW w:w="1939" w:type="dxa"/>
          </w:tcPr>
          <w:p w14:paraId="2754213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Рәшит Бәшәр</w:t>
            </w:r>
          </w:p>
          <w:p w14:paraId="618A2F3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“Авырганда”</w:t>
            </w:r>
          </w:p>
        </w:tc>
        <w:tc>
          <w:tcPr>
            <w:tcW w:w="3022" w:type="dxa"/>
          </w:tcPr>
          <w:p w14:paraId="0D431A3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Валиева Наиля Фаизовна, </w:t>
            </w:r>
          </w:p>
          <w:p w14:paraId="62518EC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Абрарова Лилия Рафисовна,</w:t>
            </w:r>
          </w:p>
          <w:p w14:paraId="6DDEC66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1CFDF7A2" w14:textId="77777777" w:rsidTr="009A2D0D">
        <w:tc>
          <w:tcPr>
            <w:tcW w:w="521" w:type="dxa"/>
          </w:tcPr>
          <w:p w14:paraId="6EE9871D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FF1451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Миннегалиева </w:t>
            </w:r>
          </w:p>
          <w:p w14:paraId="35F4706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Иделия</w:t>
            </w:r>
          </w:p>
          <w:p w14:paraId="7D87F7B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437872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“Центр развития ребенка-детский сад №”121</w:t>
            </w:r>
          </w:p>
          <w:p w14:paraId="4148518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“Сабантуй” </w:t>
            </w:r>
          </w:p>
        </w:tc>
        <w:tc>
          <w:tcPr>
            <w:tcW w:w="1939" w:type="dxa"/>
          </w:tcPr>
          <w:p w14:paraId="0E6DC0D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</w:t>
            </w:r>
          </w:p>
          <w:p w14:paraId="238C463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“Бакчачы”</w:t>
            </w:r>
          </w:p>
        </w:tc>
        <w:tc>
          <w:tcPr>
            <w:tcW w:w="3022" w:type="dxa"/>
          </w:tcPr>
          <w:p w14:paraId="576F39D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Салахова</w:t>
            </w:r>
          </w:p>
          <w:p w14:paraId="610C043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Лилия</w:t>
            </w:r>
          </w:p>
          <w:p w14:paraId="2509A00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Рашитовна</w:t>
            </w:r>
          </w:p>
          <w:p w14:paraId="7D4CBFF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00D5566" w14:textId="77777777" w:rsidTr="009A2D0D">
        <w:tc>
          <w:tcPr>
            <w:tcW w:w="521" w:type="dxa"/>
          </w:tcPr>
          <w:p w14:paraId="5611CA15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382655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Миннуллина Наиля</w:t>
            </w:r>
          </w:p>
        </w:tc>
        <w:tc>
          <w:tcPr>
            <w:tcW w:w="3259" w:type="dxa"/>
          </w:tcPr>
          <w:p w14:paraId="3C77838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"Детский сад №98 "Планета детства" г.Набережные Челны</w:t>
            </w:r>
          </w:p>
        </w:tc>
        <w:tc>
          <w:tcPr>
            <w:tcW w:w="1939" w:type="dxa"/>
          </w:tcPr>
          <w:p w14:paraId="4FFE2E6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М.Җәлил  «Кызыл ромашка»</w:t>
            </w:r>
          </w:p>
          <w:p w14:paraId="65472D7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76A8E8D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Губеева Наиля Гаптулловна, Галиуллина Айгуль Фаннуровна,</w:t>
            </w:r>
          </w:p>
          <w:p w14:paraId="48F9E83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931E123" w14:textId="77777777" w:rsidTr="009A2D0D">
        <w:tc>
          <w:tcPr>
            <w:tcW w:w="521" w:type="dxa"/>
          </w:tcPr>
          <w:p w14:paraId="3A91F01D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BB55C0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Мубаракшина Лейсан</w:t>
            </w:r>
          </w:p>
        </w:tc>
        <w:tc>
          <w:tcPr>
            <w:tcW w:w="3259" w:type="dxa"/>
          </w:tcPr>
          <w:p w14:paraId="4797798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“Детский сад комбинированноговида №23”Светлячок” г. Набережные Челны</w:t>
            </w:r>
          </w:p>
        </w:tc>
        <w:tc>
          <w:tcPr>
            <w:tcW w:w="1939" w:type="dxa"/>
          </w:tcPr>
          <w:p w14:paraId="191E818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Художественное слово</w:t>
            </w:r>
          </w:p>
          <w:p w14:paraId="425C863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Мәхмүт Газизов</w:t>
            </w:r>
          </w:p>
          <w:p w14:paraId="7296BCB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«Кыр куяны»</w:t>
            </w:r>
          </w:p>
          <w:p w14:paraId="1BD250D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6E73D69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Садыкова Рауза Фоатовна,</w:t>
            </w:r>
          </w:p>
          <w:p w14:paraId="6CFB54A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Мубаракшина Ольга Александровна</w:t>
            </w:r>
          </w:p>
        </w:tc>
      </w:tr>
      <w:tr w:rsidR="009A2D0D" w:rsidRPr="001809D6" w14:paraId="193CD913" w14:textId="77777777" w:rsidTr="009A2D0D">
        <w:tc>
          <w:tcPr>
            <w:tcW w:w="521" w:type="dxa"/>
          </w:tcPr>
          <w:p w14:paraId="7996D3FA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A4F1CF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Муртазина Амина</w:t>
            </w:r>
          </w:p>
        </w:tc>
        <w:tc>
          <w:tcPr>
            <w:tcW w:w="3259" w:type="dxa"/>
          </w:tcPr>
          <w:p w14:paraId="38175FB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"Центр развития ребенка - детский сад № 83 "+" г. Набережные Челны</w:t>
            </w:r>
          </w:p>
        </w:tc>
        <w:tc>
          <w:tcPr>
            <w:tcW w:w="1939" w:type="dxa"/>
          </w:tcPr>
          <w:p w14:paraId="73C0A2F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«Карак песи» М.Джалиль</w:t>
            </w:r>
          </w:p>
        </w:tc>
        <w:tc>
          <w:tcPr>
            <w:tcW w:w="3022" w:type="dxa"/>
          </w:tcPr>
          <w:p w14:paraId="403988C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Шигапова Луиза Рамилевна</w:t>
            </w:r>
          </w:p>
        </w:tc>
      </w:tr>
      <w:tr w:rsidR="009A2D0D" w:rsidRPr="001809D6" w14:paraId="2B1153A5" w14:textId="77777777" w:rsidTr="009A2D0D">
        <w:tc>
          <w:tcPr>
            <w:tcW w:w="521" w:type="dxa"/>
          </w:tcPr>
          <w:p w14:paraId="4E607D40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6B1E7C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Муртазина Залина</w:t>
            </w:r>
          </w:p>
        </w:tc>
        <w:tc>
          <w:tcPr>
            <w:tcW w:w="3259" w:type="dxa"/>
          </w:tcPr>
          <w:p w14:paraId="52167E5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1939" w:type="dxa"/>
          </w:tcPr>
          <w:p w14:paraId="43FA75E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Роберт Минңуллин</w:t>
            </w:r>
          </w:p>
          <w:p w14:paraId="7A8ACB2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«Урманда»</w:t>
            </w:r>
          </w:p>
        </w:tc>
        <w:tc>
          <w:tcPr>
            <w:tcW w:w="3022" w:type="dxa"/>
          </w:tcPr>
          <w:p w14:paraId="39A0910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Меньшова Нина Антоновна, </w:t>
            </w:r>
          </w:p>
          <w:p w14:paraId="5FE7945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655FEB8A" w14:textId="77777777" w:rsidTr="009A2D0D">
        <w:tc>
          <w:tcPr>
            <w:tcW w:w="521" w:type="dxa"/>
          </w:tcPr>
          <w:p w14:paraId="52C2B935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347FF0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Мустафин Самир</w:t>
            </w:r>
          </w:p>
        </w:tc>
        <w:tc>
          <w:tcPr>
            <w:tcW w:w="3259" w:type="dxa"/>
          </w:tcPr>
          <w:p w14:paraId="4C102C3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1939" w:type="dxa"/>
          </w:tcPr>
          <w:p w14:paraId="237C8D4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Резеда Вәлиева</w:t>
            </w:r>
          </w:p>
          <w:p w14:paraId="7C43993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«Кәләпүшем-кәләпүш»</w:t>
            </w:r>
          </w:p>
        </w:tc>
        <w:tc>
          <w:tcPr>
            <w:tcW w:w="3022" w:type="dxa"/>
          </w:tcPr>
          <w:p w14:paraId="485A432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Хайрутдинова Гузель</w:t>
            </w:r>
          </w:p>
          <w:p w14:paraId="49CE029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Рауфовна,</w:t>
            </w:r>
          </w:p>
          <w:p w14:paraId="7F46E84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47888C0" w14:textId="77777777" w:rsidTr="009A2D0D">
        <w:tc>
          <w:tcPr>
            <w:tcW w:w="521" w:type="dxa"/>
          </w:tcPr>
          <w:p w14:paraId="2BDBFC7A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171AB0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Нәбиуллина Нәргизә</w:t>
            </w:r>
          </w:p>
        </w:tc>
        <w:tc>
          <w:tcPr>
            <w:tcW w:w="3259" w:type="dxa"/>
          </w:tcPr>
          <w:p w14:paraId="70BA71F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“Детский сад № 116 “Фиалка”</w:t>
            </w:r>
          </w:p>
        </w:tc>
        <w:tc>
          <w:tcPr>
            <w:tcW w:w="1939" w:type="dxa"/>
          </w:tcPr>
          <w:p w14:paraId="3BB430A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В.Хәйруллина “Минем әни иң әйбәт”0,42 мин</w:t>
            </w:r>
          </w:p>
        </w:tc>
        <w:tc>
          <w:tcPr>
            <w:tcW w:w="3022" w:type="dxa"/>
          </w:tcPr>
          <w:p w14:paraId="0ABB81F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Инсапова Сейлан Рашитовна, Зарипова Римма Махтумовна </w:t>
            </w:r>
          </w:p>
          <w:p w14:paraId="5675878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Мавлявиева Язиля Фиргатовна </w:t>
            </w:r>
          </w:p>
          <w:p w14:paraId="75DDBCC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110842A7" w14:textId="77777777" w:rsidTr="009A2D0D">
        <w:trPr>
          <w:trHeight w:val="667"/>
        </w:trPr>
        <w:tc>
          <w:tcPr>
            <w:tcW w:w="521" w:type="dxa"/>
          </w:tcPr>
          <w:p w14:paraId="5F22FDEC" w14:textId="77777777" w:rsidR="009A2D0D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C742E3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Нигматуллин </w:t>
            </w:r>
          </w:p>
          <w:p w14:paraId="701DA18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Ислам </w:t>
            </w:r>
          </w:p>
          <w:p w14:paraId="3BCAEF6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734EBB7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Центр развития ребёнка – детский сад №64 «Ландыш» г. Набережные</w:t>
            </w:r>
          </w:p>
          <w:p w14:paraId="2E7A08B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Челны РТ</w:t>
            </w:r>
          </w:p>
        </w:tc>
        <w:tc>
          <w:tcPr>
            <w:tcW w:w="1939" w:type="dxa"/>
          </w:tcPr>
          <w:p w14:paraId="1AAE0C1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«Минем әни иң әйбәт»Вәсимә Хәйруллинна</w:t>
            </w:r>
          </w:p>
          <w:p w14:paraId="221352A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3 мин.</w:t>
            </w:r>
          </w:p>
        </w:tc>
        <w:tc>
          <w:tcPr>
            <w:tcW w:w="3022" w:type="dxa"/>
          </w:tcPr>
          <w:p w14:paraId="5A56D19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Нигматуллина Гульшат </w:t>
            </w:r>
          </w:p>
          <w:p w14:paraId="4FB48B6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Ульфатовна</w:t>
            </w:r>
          </w:p>
          <w:p w14:paraId="5C5451D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11713F2A" w14:textId="77777777" w:rsidTr="009A2D0D">
        <w:tc>
          <w:tcPr>
            <w:tcW w:w="521" w:type="dxa"/>
          </w:tcPr>
          <w:p w14:paraId="04F1B652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7EC1D5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Нурлыгаянова Ландыш</w:t>
            </w:r>
          </w:p>
        </w:tc>
        <w:tc>
          <w:tcPr>
            <w:tcW w:w="3259" w:type="dxa"/>
          </w:tcPr>
          <w:p w14:paraId="482F4DC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59C6BE3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Шәүкәт Галиев «Файдалы җиләк»</w:t>
            </w:r>
          </w:p>
        </w:tc>
        <w:tc>
          <w:tcPr>
            <w:tcW w:w="3022" w:type="dxa"/>
          </w:tcPr>
          <w:p w14:paraId="387BA99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14:paraId="7B267B8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0E5E745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04AAD180" w14:textId="77777777" w:rsidTr="009A2D0D">
        <w:trPr>
          <w:trHeight w:val="667"/>
        </w:trPr>
        <w:tc>
          <w:tcPr>
            <w:tcW w:w="521" w:type="dxa"/>
          </w:tcPr>
          <w:p w14:paraId="4090F55D" w14:textId="77777777" w:rsidR="009A2D0D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421D91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Попов Даниэль</w:t>
            </w:r>
          </w:p>
        </w:tc>
        <w:tc>
          <w:tcPr>
            <w:tcW w:w="3259" w:type="dxa"/>
          </w:tcPr>
          <w:p w14:paraId="7191F4D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  «Детский сад  комбинированного вида №32 «Чайка», город Набережные Челны</w:t>
            </w:r>
          </w:p>
        </w:tc>
        <w:tc>
          <w:tcPr>
            <w:tcW w:w="1939" w:type="dxa"/>
          </w:tcPr>
          <w:p w14:paraId="076A996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 «Сәгать», 58 сек.</w:t>
            </w:r>
          </w:p>
        </w:tc>
        <w:tc>
          <w:tcPr>
            <w:tcW w:w="3022" w:type="dxa"/>
          </w:tcPr>
          <w:p w14:paraId="1F8BA80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Ягфарова Рузиля Галимзяновна, Сибгатуллина Эльмира Наиловна </w:t>
            </w:r>
          </w:p>
        </w:tc>
      </w:tr>
      <w:tr w:rsidR="009A2D0D" w:rsidRPr="001809D6" w14:paraId="684B17CD" w14:textId="77777777" w:rsidTr="009A2D0D">
        <w:tc>
          <w:tcPr>
            <w:tcW w:w="521" w:type="dxa"/>
          </w:tcPr>
          <w:p w14:paraId="2833CE9A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689BF2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Равилов Самат</w:t>
            </w:r>
          </w:p>
        </w:tc>
        <w:tc>
          <w:tcPr>
            <w:tcW w:w="3259" w:type="dxa"/>
          </w:tcPr>
          <w:p w14:paraId="4D768FB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1939" w:type="dxa"/>
          </w:tcPr>
          <w:p w14:paraId="58740578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Җәлил</w:t>
            </w:r>
          </w:p>
          <w:p w14:paraId="7602A9F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«Маэмай»</w:t>
            </w:r>
          </w:p>
        </w:tc>
        <w:tc>
          <w:tcPr>
            <w:tcW w:w="3022" w:type="dxa"/>
          </w:tcPr>
          <w:p w14:paraId="5F3EDBE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Мавлиева Занфира Ситдиковна, Шакурова Алиня Ринатовна, Киямова Диляра Сунгатулловна</w:t>
            </w:r>
          </w:p>
        </w:tc>
      </w:tr>
      <w:tr w:rsidR="009A2D0D" w:rsidRPr="001809D6" w14:paraId="72BBF49F" w14:textId="77777777" w:rsidTr="009A2D0D">
        <w:tc>
          <w:tcPr>
            <w:tcW w:w="521" w:type="dxa"/>
          </w:tcPr>
          <w:p w14:paraId="23DD08E3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1AAB82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Ракипов Ильяс </w:t>
            </w:r>
          </w:p>
        </w:tc>
        <w:tc>
          <w:tcPr>
            <w:tcW w:w="3259" w:type="dxa"/>
          </w:tcPr>
          <w:p w14:paraId="6CD0FF87" w14:textId="73265E95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9563DA">
              <w:rPr>
                <w:rFonts w:ascii="Times New Roman" w:hAnsi="Times New Roman" w:cs="Times New Roman"/>
              </w:rPr>
              <w:t xml:space="preserve">города Набережные Челны </w:t>
            </w:r>
            <w:bookmarkStart w:id="1" w:name="_Hlk52441189"/>
            <w:r>
              <w:rPr>
                <w:rFonts w:ascii="Times New Roman" w:hAnsi="Times New Roman" w:cs="Times New Roman"/>
              </w:rPr>
              <w:t xml:space="preserve"> </w:t>
            </w:r>
            <w:r w:rsidRPr="009563DA">
              <w:rPr>
                <w:rFonts w:ascii="Times New Roman" w:hAnsi="Times New Roman" w:cs="Times New Roman"/>
              </w:rPr>
              <w:t>«Детский сад  № 127 «Друзья»</w:t>
            </w:r>
            <w:bookmarkEnd w:id="1"/>
          </w:p>
        </w:tc>
        <w:tc>
          <w:tcPr>
            <w:tcW w:w="1939" w:type="dxa"/>
          </w:tcPr>
          <w:p w14:paraId="28E7BE1A" w14:textId="086E0A24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М.Җәлил «Карак песи», </w:t>
            </w:r>
          </w:p>
        </w:tc>
        <w:tc>
          <w:tcPr>
            <w:tcW w:w="3022" w:type="dxa"/>
          </w:tcPr>
          <w:p w14:paraId="5D74C03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Ханнанова Лейсан Расимовна, Тангишева Гузалия Рашитовна. </w:t>
            </w:r>
          </w:p>
        </w:tc>
      </w:tr>
      <w:tr w:rsidR="009A2D0D" w:rsidRPr="001809D6" w14:paraId="4CEA712F" w14:textId="77777777" w:rsidTr="009A2D0D">
        <w:tc>
          <w:tcPr>
            <w:tcW w:w="521" w:type="dxa"/>
          </w:tcPr>
          <w:p w14:paraId="2FA46515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0C6B11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Саетгараев Данис </w:t>
            </w:r>
          </w:p>
          <w:p w14:paraId="7183BC3A" w14:textId="77777777" w:rsidR="009A2D0D" w:rsidRPr="009563DA" w:rsidRDefault="009A2D0D" w:rsidP="009563D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5D9023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«Центр развития ребенка-детский сад№86 «Электроник», города Набережные Челны.</w:t>
            </w:r>
          </w:p>
        </w:tc>
        <w:tc>
          <w:tcPr>
            <w:tcW w:w="1939" w:type="dxa"/>
          </w:tcPr>
          <w:p w14:paraId="5136EFA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 «Карак песи»</w:t>
            </w:r>
          </w:p>
        </w:tc>
        <w:tc>
          <w:tcPr>
            <w:tcW w:w="3022" w:type="dxa"/>
          </w:tcPr>
          <w:p w14:paraId="4394437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Гиниятуллина Люция Габбасовна, Бадретдинова Айгуль Рамзилевна.</w:t>
            </w:r>
          </w:p>
        </w:tc>
      </w:tr>
      <w:tr w:rsidR="009A2D0D" w:rsidRPr="001809D6" w14:paraId="5CFAB568" w14:textId="77777777" w:rsidTr="009A2D0D">
        <w:tc>
          <w:tcPr>
            <w:tcW w:w="521" w:type="dxa"/>
          </w:tcPr>
          <w:p w14:paraId="5904E33A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B8E090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Салахова Самира </w:t>
            </w:r>
          </w:p>
        </w:tc>
        <w:tc>
          <w:tcPr>
            <w:tcW w:w="3259" w:type="dxa"/>
          </w:tcPr>
          <w:p w14:paraId="02FD2D0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№92 «Голбакча», г.Набережные Челны</w:t>
            </w:r>
          </w:p>
        </w:tc>
        <w:tc>
          <w:tcPr>
            <w:tcW w:w="1939" w:type="dxa"/>
          </w:tcPr>
          <w:p w14:paraId="45B55D6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Р.Миннуллин «Энекэш кирэк мина», 4 минуты</w:t>
            </w:r>
          </w:p>
        </w:tc>
        <w:tc>
          <w:tcPr>
            <w:tcW w:w="3022" w:type="dxa"/>
          </w:tcPr>
          <w:p w14:paraId="59CE106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Салахова Диляра Рафхатовна, Салахова Наиля Наилевна </w:t>
            </w:r>
          </w:p>
        </w:tc>
      </w:tr>
      <w:tr w:rsidR="009A2D0D" w:rsidRPr="001809D6" w14:paraId="5E4703B3" w14:textId="77777777" w:rsidTr="009A2D0D">
        <w:tc>
          <w:tcPr>
            <w:tcW w:w="521" w:type="dxa"/>
          </w:tcPr>
          <w:p w14:paraId="190E3891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19CC7B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Самигуллина Азалия</w:t>
            </w:r>
          </w:p>
        </w:tc>
        <w:tc>
          <w:tcPr>
            <w:tcW w:w="3259" w:type="dxa"/>
          </w:tcPr>
          <w:p w14:paraId="06A6F52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№123 «Акчарлак», г. Набережные Челны</w:t>
            </w:r>
          </w:p>
        </w:tc>
        <w:tc>
          <w:tcPr>
            <w:tcW w:w="1939" w:type="dxa"/>
          </w:tcPr>
          <w:p w14:paraId="4E169C3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Бикә Рахимова “Песине дә юабыз”</w:t>
            </w:r>
          </w:p>
        </w:tc>
        <w:tc>
          <w:tcPr>
            <w:tcW w:w="3022" w:type="dxa"/>
          </w:tcPr>
          <w:p w14:paraId="5473269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Хазиева Гульназ Алмасовна, Мухаметдинова Лейсан Рауфовна</w:t>
            </w:r>
          </w:p>
        </w:tc>
      </w:tr>
      <w:tr w:rsidR="009A2D0D" w:rsidRPr="001809D6" w14:paraId="57C7031A" w14:textId="77777777" w:rsidTr="009A2D0D">
        <w:tc>
          <w:tcPr>
            <w:tcW w:w="521" w:type="dxa"/>
          </w:tcPr>
          <w:p w14:paraId="6565E2F6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0C0D7A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Сафин Аслан</w:t>
            </w:r>
          </w:p>
        </w:tc>
        <w:tc>
          <w:tcPr>
            <w:tcW w:w="3259" w:type="dxa"/>
          </w:tcPr>
          <w:p w14:paraId="511DE4C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№107 «Салават купере», г.Набережные Челны</w:t>
            </w:r>
          </w:p>
        </w:tc>
        <w:tc>
          <w:tcPr>
            <w:tcW w:w="1939" w:type="dxa"/>
          </w:tcPr>
          <w:p w14:paraId="02DF831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</w:t>
            </w:r>
          </w:p>
          <w:p w14:paraId="53B4AB1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«Сәгать»</w:t>
            </w:r>
          </w:p>
        </w:tc>
        <w:tc>
          <w:tcPr>
            <w:tcW w:w="3022" w:type="dxa"/>
          </w:tcPr>
          <w:p w14:paraId="5513C7B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Галимова Алсу Илусовна воспитатель по обучению детей татарскому языку - Аминова Гульчачак Рифгатовна-воспитатель.</w:t>
            </w:r>
          </w:p>
        </w:tc>
      </w:tr>
      <w:tr w:rsidR="009A2D0D" w:rsidRPr="001809D6" w14:paraId="710594FA" w14:textId="77777777" w:rsidTr="009A2D0D">
        <w:tc>
          <w:tcPr>
            <w:tcW w:w="521" w:type="dxa"/>
          </w:tcPr>
          <w:p w14:paraId="08CEEB31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5217C1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Сахабутдинова</w:t>
            </w:r>
          </w:p>
          <w:p w14:paraId="70A318A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Ралина</w:t>
            </w:r>
          </w:p>
          <w:p w14:paraId="3BF6DB9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0853575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МДОУ «Центр развития ребёнка – детский сад №64 «Ландыш» г. Набережные</w:t>
            </w:r>
          </w:p>
          <w:p w14:paraId="0049BD5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Челны РТ</w:t>
            </w:r>
          </w:p>
          <w:p w14:paraId="27F21A5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DEA0E2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М.Джалиль</w:t>
            </w:r>
          </w:p>
          <w:p w14:paraId="672D77A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«Осень пришла»</w:t>
            </w:r>
          </w:p>
          <w:p w14:paraId="5655510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видео</w:t>
            </w:r>
          </w:p>
          <w:p w14:paraId="2212A5A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069DA4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Старший воспитатель ДОУ:</w:t>
            </w:r>
          </w:p>
          <w:p w14:paraId="37E78AC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Трофимова Жанна Геннадьевна</w:t>
            </w:r>
          </w:p>
          <w:p w14:paraId="48C36B2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Воспитатель: Терентьева </w:t>
            </w:r>
          </w:p>
          <w:p w14:paraId="0BF28AD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Наталья Михайловна</w:t>
            </w:r>
          </w:p>
        </w:tc>
      </w:tr>
      <w:tr w:rsidR="009A2D0D" w:rsidRPr="001809D6" w14:paraId="0402BAF5" w14:textId="77777777" w:rsidTr="009A2D0D">
        <w:tc>
          <w:tcPr>
            <w:tcW w:w="521" w:type="dxa"/>
          </w:tcPr>
          <w:p w14:paraId="7E31243E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E484E3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Сираева  Айсылу </w:t>
            </w:r>
          </w:p>
        </w:tc>
        <w:tc>
          <w:tcPr>
            <w:tcW w:w="3259" w:type="dxa"/>
          </w:tcPr>
          <w:p w14:paraId="76EE73C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«Детский сад общеразвивающего вида с приоритетным осуществлением деятельности по познавательно- речевому направлению развития детей №27  "Росинка" г. Набережные Челны </w:t>
            </w:r>
          </w:p>
        </w:tc>
        <w:tc>
          <w:tcPr>
            <w:tcW w:w="1939" w:type="dxa"/>
          </w:tcPr>
          <w:p w14:paraId="34DC1ED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 «Карак песи»</w:t>
            </w:r>
          </w:p>
          <w:p w14:paraId="7B97E2A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1.27</w:t>
            </w:r>
          </w:p>
        </w:tc>
        <w:tc>
          <w:tcPr>
            <w:tcW w:w="3022" w:type="dxa"/>
          </w:tcPr>
          <w:p w14:paraId="0CDF755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Вазиева Лилия Наиловна.</w:t>
            </w:r>
          </w:p>
          <w:p w14:paraId="73A46B1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D33B6F0" w14:textId="77777777" w:rsidTr="009A2D0D">
        <w:tc>
          <w:tcPr>
            <w:tcW w:w="521" w:type="dxa"/>
          </w:tcPr>
          <w:p w14:paraId="77CAFE46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189C94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Старикова Эльза</w:t>
            </w:r>
          </w:p>
        </w:tc>
        <w:tc>
          <w:tcPr>
            <w:tcW w:w="3259" w:type="dxa"/>
          </w:tcPr>
          <w:p w14:paraId="5DFA85F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6EF2869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Рафис Корбан «Гөмбәдә»</w:t>
            </w:r>
          </w:p>
        </w:tc>
        <w:tc>
          <w:tcPr>
            <w:tcW w:w="3022" w:type="dxa"/>
          </w:tcPr>
          <w:p w14:paraId="6922F0C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Гилязова Альфия Рафгатовна, Исмагилова Гузель Булатовна, Манихова Римма Идаховна</w:t>
            </w:r>
          </w:p>
          <w:p w14:paraId="7C7AED1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2E7329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C6DCF66" w14:textId="77777777" w:rsidTr="009A2D0D">
        <w:trPr>
          <w:trHeight w:val="667"/>
        </w:trPr>
        <w:tc>
          <w:tcPr>
            <w:tcW w:w="521" w:type="dxa"/>
          </w:tcPr>
          <w:p w14:paraId="53FDE416" w14:textId="77777777" w:rsidR="009A2D0D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E24041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Султанов Сулейман</w:t>
            </w:r>
          </w:p>
        </w:tc>
        <w:tc>
          <w:tcPr>
            <w:tcW w:w="3259" w:type="dxa"/>
          </w:tcPr>
          <w:p w14:paraId="56BE005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“Детский- сад №120 “Ладушки”, г. Набережные Челны</w:t>
            </w:r>
          </w:p>
        </w:tc>
        <w:tc>
          <w:tcPr>
            <w:tcW w:w="1939" w:type="dxa"/>
          </w:tcPr>
          <w:p w14:paraId="521FA12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Җәлил</w:t>
            </w:r>
          </w:p>
          <w:p w14:paraId="2275708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“Сәгать” </w:t>
            </w:r>
          </w:p>
        </w:tc>
        <w:tc>
          <w:tcPr>
            <w:tcW w:w="3022" w:type="dxa"/>
          </w:tcPr>
          <w:p w14:paraId="0E6B3A2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Гилязева Альфия Минзиевна</w:t>
            </w:r>
          </w:p>
          <w:p w14:paraId="42A2796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6B2C28C" w14:textId="77777777" w:rsidTr="009A2D0D">
        <w:tc>
          <w:tcPr>
            <w:tcW w:w="521" w:type="dxa"/>
          </w:tcPr>
          <w:p w14:paraId="7BBA57D7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6C8CBF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Султанова  Каролина</w:t>
            </w:r>
          </w:p>
        </w:tc>
        <w:tc>
          <w:tcPr>
            <w:tcW w:w="3259" w:type="dxa"/>
          </w:tcPr>
          <w:p w14:paraId="50459C1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1939" w:type="dxa"/>
          </w:tcPr>
          <w:p w14:paraId="19831F7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Рәшит Бәшәр,</w:t>
            </w:r>
          </w:p>
          <w:p w14:paraId="565BCA2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“Сандугачлы бишек” </w:t>
            </w:r>
          </w:p>
        </w:tc>
        <w:tc>
          <w:tcPr>
            <w:tcW w:w="3022" w:type="dxa"/>
          </w:tcPr>
          <w:p w14:paraId="1A67793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Хасанова Разина Миннеахметовна,</w:t>
            </w:r>
          </w:p>
          <w:p w14:paraId="0EA2D3A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Мухаметзянова Алия Марселевна </w:t>
            </w:r>
          </w:p>
        </w:tc>
      </w:tr>
      <w:tr w:rsidR="009A2D0D" w:rsidRPr="001809D6" w14:paraId="227C4673" w14:textId="77777777" w:rsidTr="009A2D0D">
        <w:tc>
          <w:tcPr>
            <w:tcW w:w="521" w:type="dxa"/>
          </w:tcPr>
          <w:p w14:paraId="52DE5FEE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8131CF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Тимиров Ильназ </w:t>
            </w:r>
          </w:p>
        </w:tc>
        <w:tc>
          <w:tcPr>
            <w:tcW w:w="3259" w:type="dxa"/>
          </w:tcPr>
          <w:p w14:paraId="504AA14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МАУДО  «Детский сад комбинированного вида № 75 «Гвоздичка»</w:t>
            </w:r>
          </w:p>
        </w:tc>
        <w:tc>
          <w:tcPr>
            <w:tcW w:w="1939" w:type="dxa"/>
          </w:tcPr>
          <w:p w14:paraId="5A19ABB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Художественное слово, Муса Джалиль «Маэмай»</w:t>
            </w:r>
          </w:p>
        </w:tc>
        <w:tc>
          <w:tcPr>
            <w:tcW w:w="3022" w:type="dxa"/>
          </w:tcPr>
          <w:p w14:paraId="25DE12B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Ахметшина Фарида Ханифовна, Сальманова Алсу Рифгатовна</w:t>
            </w:r>
          </w:p>
        </w:tc>
      </w:tr>
      <w:tr w:rsidR="009A2D0D" w:rsidRPr="001809D6" w14:paraId="1DD526FD" w14:textId="77777777" w:rsidTr="009A2D0D">
        <w:tc>
          <w:tcPr>
            <w:tcW w:w="521" w:type="dxa"/>
          </w:tcPr>
          <w:p w14:paraId="14A77B9A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83D83E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Тухватуллин Тимур</w:t>
            </w:r>
          </w:p>
        </w:tc>
        <w:tc>
          <w:tcPr>
            <w:tcW w:w="3259" w:type="dxa"/>
          </w:tcPr>
          <w:p w14:paraId="6AFA47A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1E9AB82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,В.Степанов “Песня”</w:t>
            </w:r>
          </w:p>
        </w:tc>
        <w:tc>
          <w:tcPr>
            <w:tcW w:w="3022" w:type="dxa"/>
          </w:tcPr>
          <w:p w14:paraId="3097100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Хузина Лейсан Даниловна- </w:t>
            </w:r>
          </w:p>
          <w:p w14:paraId="2E4E92F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Гарипова Сания Наиловна-</w:t>
            </w:r>
          </w:p>
          <w:p w14:paraId="1767FC7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Хайбрахманова Гульзиряк Газинуровна-</w:t>
            </w:r>
          </w:p>
        </w:tc>
      </w:tr>
      <w:tr w:rsidR="009A2D0D" w:rsidRPr="001809D6" w14:paraId="36E9909B" w14:textId="77777777" w:rsidTr="009A2D0D">
        <w:tc>
          <w:tcPr>
            <w:tcW w:w="521" w:type="dxa"/>
          </w:tcPr>
          <w:p w14:paraId="15456EC3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3B6E0D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Фасхутдинова Динара</w:t>
            </w:r>
          </w:p>
        </w:tc>
        <w:tc>
          <w:tcPr>
            <w:tcW w:w="3259" w:type="dxa"/>
          </w:tcPr>
          <w:p w14:paraId="39DB91A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1939" w:type="dxa"/>
          </w:tcPr>
          <w:p w14:paraId="3770C5A9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Факил Сафин,</w:t>
            </w:r>
          </w:p>
          <w:p w14:paraId="7C5BAB20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“Туган көн” </w:t>
            </w:r>
          </w:p>
        </w:tc>
        <w:tc>
          <w:tcPr>
            <w:tcW w:w="3022" w:type="dxa"/>
          </w:tcPr>
          <w:p w14:paraId="63C0D672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Хасанова Разина Миннеахметовна,</w:t>
            </w:r>
          </w:p>
          <w:p w14:paraId="77EFBBF0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Тиллоева Зейнап Махмадкуловна </w:t>
            </w:r>
          </w:p>
        </w:tc>
      </w:tr>
      <w:tr w:rsidR="009A2D0D" w:rsidRPr="001809D6" w14:paraId="554CF7E6" w14:textId="77777777" w:rsidTr="009A2D0D">
        <w:tc>
          <w:tcPr>
            <w:tcW w:w="521" w:type="dxa"/>
          </w:tcPr>
          <w:p w14:paraId="395D5D7B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DD802F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Феткулова Лиана </w:t>
            </w:r>
          </w:p>
        </w:tc>
        <w:tc>
          <w:tcPr>
            <w:tcW w:w="3259" w:type="dxa"/>
          </w:tcPr>
          <w:p w14:paraId="72F76C7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</w:tc>
        <w:tc>
          <w:tcPr>
            <w:tcW w:w="1939" w:type="dxa"/>
          </w:tcPr>
          <w:p w14:paraId="1907FE4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«Кызыма»</w:t>
            </w:r>
          </w:p>
          <w:p w14:paraId="62B37BF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 М. Джалиль</w:t>
            </w:r>
          </w:p>
        </w:tc>
        <w:tc>
          <w:tcPr>
            <w:tcW w:w="3022" w:type="dxa"/>
          </w:tcPr>
          <w:p w14:paraId="1AA7316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Кидрячева Раушания Гайнулловна</w:t>
            </w:r>
          </w:p>
        </w:tc>
      </w:tr>
      <w:tr w:rsidR="009A2D0D" w:rsidRPr="001809D6" w14:paraId="7DDED3E0" w14:textId="77777777" w:rsidTr="009A2D0D">
        <w:tc>
          <w:tcPr>
            <w:tcW w:w="521" w:type="dxa"/>
          </w:tcPr>
          <w:p w14:paraId="04CF1EE8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8E1506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Хабибрахманова Сафина</w:t>
            </w:r>
          </w:p>
        </w:tc>
        <w:tc>
          <w:tcPr>
            <w:tcW w:w="3259" w:type="dxa"/>
          </w:tcPr>
          <w:p w14:paraId="16D7042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1939" w:type="dxa"/>
          </w:tcPr>
          <w:p w14:paraId="51C7C3A8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Факил Сафин, </w:t>
            </w:r>
          </w:p>
          <w:p w14:paraId="77A9DC4B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“Самолетта”. </w:t>
            </w:r>
          </w:p>
        </w:tc>
        <w:tc>
          <w:tcPr>
            <w:tcW w:w="3022" w:type="dxa"/>
          </w:tcPr>
          <w:p w14:paraId="4A752866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Хасанова Разина Миннеахметовна,</w:t>
            </w:r>
          </w:p>
          <w:p w14:paraId="0B9BB457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Мухаметзянова Алия Марселевна </w:t>
            </w:r>
          </w:p>
        </w:tc>
      </w:tr>
      <w:tr w:rsidR="009A2D0D" w:rsidRPr="001809D6" w14:paraId="561CB37F" w14:textId="77777777" w:rsidTr="009A2D0D">
        <w:tc>
          <w:tcPr>
            <w:tcW w:w="521" w:type="dxa"/>
          </w:tcPr>
          <w:p w14:paraId="687322B2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406FD4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Хабибуллин Раиль</w:t>
            </w:r>
          </w:p>
        </w:tc>
        <w:tc>
          <w:tcPr>
            <w:tcW w:w="3259" w:type="dxa"/>
          </w:tcPr>
          <w:p w14:paraId="3B2F54E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№107 «Салават купере», г.Набережные Челны</w:t>
            </w:r>
          </w:p>
        </w:tc>
        <w:tc>
          <w:tcPr>
            <w:tcW w:w="1939" w:type="dxa"/>
          </w:tcPr>
          <w:p w14:paraId="21D7E52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Джалиль</w:t>
            </w:r>
          </w:p>
          <w:p w14:paraId="727FB3F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«Сәгать»</w:t>
            </w:r>
          </w:p>
        </w:tc>
        <w:tc>
          <w:tcPr>
            <w:tcW w:w="3022" w:type="dxa"/>
          </w:tcPr>
          <w:p w14:paraId="28288CB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Галимова Алсу Илусовна воспитатель по обучению детей татарскому языку - Аминова Гульчачак Рифгатовна- воспитатель.</w:t>
            </w:r>
          </w:p>
        </w:tc>
      </w:tr>
      <w:tr w:rsidR="009A2D0D" w:rsidRPr="001809D6" w14:paraId="3D72EA41" w14:textId="77777777" w:rsidTr="009A2D0D">
        <w:tc>
          <w:tcPr>
            <w:tcW w:w="521" w:type="dxa"/>
          </w:tcPr>
          <w:p w14:paraId="261EE096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99A9EF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Харисова Самина</w:t>
            </w:r>
          </w:p>
        </w:tc>
        <w:tc>
          <w:tcPr>
            <w:tcW w:w="3259" w:type="dxa"/>
          </w:tcPr>
          <w:p w14:paraId="0BD1B76A" w14:textId="77777777" w:rsidR="009A2D0D" w:rsidRPr="009563DA" w:rsidRDefault="009A2D0D" w:rsidP="009563D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МБДОУ «Детский сад комбинированного вида  №6 «Незабудка» </w:t>
            </w:r>
          </w:p>
          <w:p w14:paraId="077601C7" w14:textId="77777777" w:rsidR="009A2D0D" w:rsidRPr="009563DA" w:rsidRDefault="009A2D0D" w:rsidP="009563DA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 Набережные Челны РТ</w:t>
            </w:r>
          </w:p>
          <w:p w14:paraId="552EDF7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23FF6EF" w14:textId="77777777" w:rsidR="009A2D0D" w:rsidRPr="009563DA" w:rsidRDefault="009A2D0D" w:rsidP="009563DA">
            <w:pPr>
              <w:pStyle w:val="a5"/>
              <w:spacing w:after="0" w:line="240" w:lineRule="auto"/>
              <w:ind w:left="-42" w:firstLine="42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Җәлил  «Суык бабай» (на татарском языке) 2 мин.</w:t>
            </w:r>
          </w:p>
          <w:p w14:paraId="6AF0D75C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3482C888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Салихова Эндже Асхатовна</w:t>
            </w:r>
          </w:p>
          <w:p w14:paraId="1853C760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Мазитова Резида Ильгизаровна</w:t>
            </w:r>
          </w:p>
          <w:p w14:paraId="611469AB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Шарипова Эльвира Фархатовна</w:t>
            </w:r>
          </w:p>
          <w:p w14:paraId="67269D0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Зарипова Анира Мухаматдиновна</w:t>
            </w:r>
          </w:p>
        </w:tc>
      </w:tr>
      <w:tr w:rsidR="009A2D0D" w:rsidRPr="001809D6" w14:paraId="339C31AC" w14:textId="77777777" w:rsidTr="009A2D0D">
        <w:tc>
          <w:tcPr>
            <w:tcW w:w="521" w:type="dxa"/>
          </w:tcPr>
          <w:p w14:paraId="7C919195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78AF66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Хатипова  Розалия </w:t>
            </w:r>
          </w:p>
        </w:tc>
        <w:tc>
          <w:tcPr>
            <w:tcW w:w="3259" w:type="dxa"/>
          </w:tcPr>
          <w:p w14:paraId="291B3E82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 №4 “Веселинка”</w:t>
            </w:r>
          </w:p>
          <w:p w14:paraId="1539D58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Г.Набережные Челны.</w:t>
            </w:r>
          </w:p>
        </w:tc>
        <w:tc>
          <w:tcPr>
            <w:tcW w:w="1939" w:type="dxa"/>
          </w:tcPr>
          <w:p w14:paraId="66C1366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“Өйгә тычкан тулганда  “</w:t>
            </w:r>
          </w:p>
          <w:p w14:paraId="1D517E5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Шәүкәт  Галиев</w:t>
            </w:r>
          </w:p>
          <w:p w14:paraId="5A679BED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53D5BD4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Сафина Фирдявес</w:t>
            </w:r>
          </w:p>
          <w:p w14:paraId="49CAE8A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Минагдиновна, </w:t>
            </w:r>
          </w:p>
          <w:p w14:paraId="084CB17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Шарипова  Гузель  Анисовна.</w:t>
            </w:r>
          </w:p>
          <w:p w14:paraId="0141687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28D70B4" w14:textId="77777777" w:rsidTr="009A2D0D">
        <w:tc>
          <w:tcPr>
            <w:tcW w:w="521" w:type="dxa"/>
          </w:tcPr>
          <w:p w14:paraId="0A2A556D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51BE41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Шагзамов Ильназ </w:t>
            </w:r>
          </w:p>
          <w:p w14:paraId="6A09B6E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11BB458B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“Новоалимовский детский сад”</w:t>
            </w:r>
          </w:p>
          <w:p w14:paraId="586795C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18E8BFB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Нәҗип Мадъяров “Бик усал безнең ата каз”</w:t>
            </w:r>
          </w:p>
        </w:tc>
        <w:tc>
          <w:tcPr>
            <w:tcW w:w="3022" w:type="dxa"/>
          </w:tcPr>
          <w:p w14:paraId="340EB41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Мирзасалихова Л.В.</w:t>
            </w:r>
          </w:p>
          <w:p w14:paraId="331F47B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6625E3EA" w14:textId="77777777" w:rsidTr="009A2D0D">
        <w:tc>
          <w:tcPr>
            <w:tcW w:w="521" w:type="dxa"/>
          </w:tcPr>
          <w:p w14:paraId="772971B2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BFB9E5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Шакирзяов Рамзан</w:t>
            </w:r>
          </w:p>
        </w:tc>
        <w:tc>
          <w:tcPr>
            <w:tcW w:w="3259" w:type="dxa"/>
          </w:tcPr>
          <w:p w14:paraId="4EF75AC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№32»Чайка»</w:t>
            </w:r>
          </w:p>
          <w:p w14:paraId="0262944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9" w:type="dxa"/>
          </w:tcPr>
          <w:p w14:paraId="1AE0528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ACA9E86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AEEEBD3" w14:textId="77777777" w:rsidTr="009A2D0D">
        <w:tc>
          <w:tcPr>
            <w:tcW w:w="521" w:type="dxa"/>
          </w:tcPr>
          <w:p w14:paraId="56A5666B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256EB9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Шакиров Амир</w:t>
            </w:r>
          </w:p>
        </w:tc>
        <w:tc>
          <w:tcPr>
            <w:tcW w:w="3259" w:type="dxa"/>
          </w:tcPr>
          <w:p w14:paraId="7B99D09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«Центр развития ребенка детский сад № 111 «Батыр» г.Набережные Челны</w:t>
            </w:r>
          </w:p>
        </w:tc>
        <w:tc>
          <w:tcPr>
            <w:tcW w:w="1939" w:type="dxa"/>
          </w:tcPr>
          <w:p w14:paraId="56E3C935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Факил Сафин</w:t>
            </w:r>
          </w:p>
          <w:p w14:paraId="7BAAD17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«Яшь гармунчы»</w:t>
            </w:r>
          </w:p>
        </w:tc>
        <w:tc>
          <w:tcPr>
            <w:tcW w:w="3022" w:type="dxa"/>
          </w:tcPr>
          <w:p w14:paraId="6331B810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Герасимова Валентина Владимировна</w:t>
            </w:r>
          </w:p>
          <w:p w14:paraId="056F19C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0828260D" w14:textId="77777777" w:rsidTr="009A2D0D">
        <w:tc>
          <w:tcPr>
            <w:tcW w:w="521" w:type="dxa"/>
          </w:tcPr>
          <w:p w14:paraId="4AD9DAB7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2A868E3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Шамсиева Гузель</w:t>
            </w:r>
          </w:p>
        </w:tc>
        <w:tc>
          <w:tcPr>
            <w:tcW w:w="3259" w:type="dxa"/>
          </w:tcPr>
          <w:p w14:paraId="31CC8E1A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«Центр развития ребёнка - детский сад № 111 «Батыр» г.Набережные Челны</w:t>
            </w:r>
          </w:p>
          <w:p w14:paraId="0F7459C9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7DA51B6E" w14:textId="77777777" w:rsidR="009A2D0D" w:rsidRPr="009563DA" w:rsidRDefault="009A2D0D" w:rsidP="009563DA">
            <w:pPr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Муса Җәлил</w:t>
            </w:r>
          </w:p>
          <w:p w14:paraId="421A39A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«Кызыл ромашка»</w:t>
            </w:r>
          </w:p>
        </w:tc>
        <w:tc>
          <w:tcPr>
            <w:tcW w:w="3022" w:type="dxa"/>
          </w:tcPr>
          <w:p w14:paraId="0321BA4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Мавлиева Занфира Ситдиковна, Шакурова Алиня Ринатовна, Хайрутдинова Айсылу Ахметвалиевна </w:t>
            </w:r>
          </w:p>
        </w:tc>
      </w:tr>
      <w:tr w:rsidR="009A2D0D" w:rsidRPr="001809D6" w14:paraId="051E9008" w14:textId="77777777" w:rsidTr="009A2D0D">
        <w:tc>
          <w:tcPr>
            <w:tcW w:w="521" w:type="dxa"/>
          </w:tcPr>
          <w:p w14:paraId="07486883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FDE2E5F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Шамсутдинова Әминә</w:t>
            </w:r>
          </w:p>
        </w:tc>
        <w:tc>
          <w:tcPr>
            <w:tcW w:w="3259" w:type="dxa"/>
          </w:tcPr>
          <w:p w14:paraId="09A5E8F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1939" w:type="dxa"/>
          </w:tcPr>
          <w:p w14:paraId="3CE7790A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Резеда Вәлиева</w:t>
            </w:r>
          </w:p>
          <w:p w14:paraId="171B53A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«Энҗе-мәрҗән калфагым»</w:t>
            </w:r>
          </w:p>
        </w:tc>
        <w:tc>
          <w:tcPr>
            <w:tcW w:w="3022" w:type="dxa"/>
          </w:tcPr>
          <w:p w14:paraId="0E64A0B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Хайрутдинова Гузель</w:t>
            </w:r>
          </w:p>
          <w:p w14:paraId="45760955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Рауфовна,</w:t>
            </w:r>
          </w:p>
          <w:p w14:paraId="5C50E9F4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5C4938A" w14:textId="77777777" w:rsidTr="009A2D0D">
        <w:tc>
          <w:tcPr>
            <w:tcW w:w="521" w:type="dxa"/>
          </w:tcPr>
          <w:p w14:paraId="008826A7" w14:textId="77777777" w:rsidR="009A2D0D" w:rsidRPr="001809D6" w:rsidRDefault="009A2D0D" w:rsidP="002B7ADE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23F7A70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Яруллин Альмир</w:t>
            </w:r>
          </w:p>
        </w:tc>
        <w:tc>
          <w:tcPr>
            <w:tcW w:w="3259" w:type="dxa"/>
          </w:tcPr>
          <w:p w14:paraId="5848BCC8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1939" w:type="dxa"/>
          </w:tcPr>
          <w:p w14:paraId="797F1C6E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Роберт Миңнуллин,</w:t>
            </w:r>
          </w:p>
          <w:p w14:paraId="1C729C67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 xml:space="preserve">“Энекәш кирәк миңа”. </w:t>
            </w:r>
          </w:p>
        </w:tc>
        <w:tc>
          <w:tcPr>
            <w:tcW w:w="3022" w:type="dxa"/>
          </w:tcPr>
          <w:p w14:paraId="73E6D96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563DA">
              <w:rPr>
                <w:rFonts w:ascii="Times New Roman" w:hAnsi="Times New Roman" w:cs="Times New Roman"/>
              </w:rPr>
              <w:t>Хасанова Разина Миннеахметовна,</w:t>
            </w:r>
          </w:p>
          <w:p w14:paraId="7A2E66C1" w14:textId="77777777" w:rsidR="009A2D0D" w:rsidRPr="009563DA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9A2D0D" w14:paraId="5C4FC71A" w14:textId="0D068AC9" w:rsidTr="009A2D0D">
        <w:trPr>
          <w:trHeight w:val="103"/>
        </w:trPr>
        <w:tc>
          <w:tcPr>
            <w:tcW w:w="11055" w:type="dxa"/>
            <w:gridSpan w:val="5"/>
          </w:tcPr>
          <w:p w14:paraId="5656D5AA" w14:textId="77777777" w:rsidR="009A2D0D" w:rsidRPr="009A2D0D" w:rsidRDefault="009A2D0D" w:rsidP="00761AA6">
            <w:pPr>
              <w:pStyle w:val="a3"/>
              <w:jc w:val="center"/>
              <w:rPr>
                <w:b/>
                <w:sz w:val="28"/>
                <w:szCs w:val="56"/>
                <w:lang w:eastAsia="en-US"/>
              </w:rPr>
            </w:pPr>
            <w:r w:rsidRPr="009A2D0D">
              <w:rPr>
                <w:b/>
                <w:sz w:val="28"/>
                <w:szCs w:val="56"/>
                <w:lang w:eastAsia="en-US"/>
              </w:rPr>
              <w:t>6 лет</w:t>
            </w:r>
          </w:p>
        </w:tc>
      </w:tr>
      <w:tr w:rsidR="009A2D0D" w:rsidRPr="001809D6" w14:paraId="6902C024" w14:textId="77777777" w:rsidTr="009A2D0D">
        <w:tc>
          <w:tcPr>
            <w:tcW w:w="521" w:type="dxa"/>
          </w:tcPr>
          <w:p w14:paraId="1AE1E562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729AFB9" w14:textId="77777777" w:rsidR="009A2D0D" w:rsidRPr="00350FB4" w:rsidRDefault="009A2D0D" w:rsidP="00350FB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94">
              <w:rPr>
                <w:rFonts w:ascii="Times New Roman" w:hAnsi="Times New Roman" w:cs="Times New Roman"/>
              </w:rPr>
              <w:t>Абдулганеев Рамазан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59" w:type="dxa"/>
          </w:tcPr>
          <w:p w14:paraId="45474537" w14:textId="5250BF04" w:rsidR="009A2D0D" w:rsidRPr="00A06BF0" w:rsidRDefault="009A2D0D" w:rsidP="00350FB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  <w:r w:rsidRPr="00C67494">
              <w:rPr>
                <w:rFonts w:ascii="Times New Roman" w:hAnsi="Times New Roman" w:cs="Times New Roman"/>
              </w:rPr>
              <w:t xml:space="preserve"> </w:t>
            </w:r>
            <w:r w:rsidRPr="00350FB4">
              <w:rPr>
                <w:rFonts w:ascii="Times New Roman" w:hAnsi="Times New Roman" w:cs="Times New Roman"/>
              </w:rPr>
              <w:t>“</w:t>
            </w:r>
            <w:r w:rsidRPr="00C67494">
              <w:rPr>
                <w:rFonts w:ascii="Times New Roman" w:hAnsi="Times New Roman" w:cs="Times New Roman"/>
              </w:rPr>
              <w:t>Детский сад комбинированного вида №71 «Кораблик»</w:t>
            </w:r>
            <w:r w:rsidRPr="00350FB4">
              <w:rPr>
                <w:rFonts w:ascii="Times New Roman" w:hAnsi="Times New Roman" w:cs="Times New Roman"/>
              </w:rPr>
              <w:t>”</w:t>
            </w:r>
          </w:p>
        </w:tc>
        <w:tc>
          <w:tcPr>
            <w:tcW w:w="1939" w:type="dxa"/>
          </w:tcPr>
          <w:p w14:paraId="5A37363B" w14:textId="77777777" w:rsidR="009A2D0D" w:rsidRPr="00350FB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67494">
              <w:rPr>
                <w:rFonts w:ascii="Times New Roman" w:hAnsi="Times New Roman" w:cs="Times New Roman"/>
              </w:rPr>
              <w:t>Ш</w:t>
            </w:r>
            <w:r w:rsidRPr="00350FB4">
              <w:rPr>
                <w:rFonts w:ascii="Times New Roman" w:hAnsi="Times New Roman" w:cs="Times New Roman"/>
              </w:rPr>
              <w:t>әү</w:t>
            </w:r>
            <w:r w:rsidRPr="00C67494">
              <w:rPr>
                <w:rFonts w:ascii="Times New Roman" w:hAnsi="Times New Roman" w:cs="Times New Roman"/>
              </w:rPr>
              <w:t>к</w:t>
            </w:r>
            <w:r w:rsidRPr="00350FB4">
              <w:rPr>
                <w:rFonts w:ascii="Times New Roman" w:hAnsi="Times New Roman" w:cs="Times New Roman"/>
              </w:rPr>
              <w:t>ә</w:t>
            </w:r>
            <w:r w:rsidRPr="00C67494">
              <w:rPr>
                <w:rFonts w:ascii="Times New Roman" w:hAnsi="Times New Roman" w:cs="Times New Roman"/>
              </w:rPr>
              <w:t>т Галиев «Чаңгылар»</w:t>
            </w:r>
          </w:p>
        </w:tc>
        <w:tc>
          <w:tcPr>
            <w:tcW w:w="3022" w:type="dxa"/>
          </w:tcPr>
          <w:p w14:paraId="13285AD1" w14:textId="77777777" w:rsidR="009A2D0D" w:rsidRPr="00350FB4" w:rsidRDefault="009A2D0D" w:rsidP="00350FB4">
            <w:pPr>
              <w:rPr>
                <w:rFonts w:ascii="Times New Roman" w:hAnsi="Times New Roman" w:cs="Times New Roman"/>
              </w:rPr>
            </w:pPr>
            <w:r w:rsidRPr="00350FB4">
              <w:rPr>
                <w:rFonts w:ascii="Times New Roman" w:hAnsi="Times New Roman" w:cs="Times New Roman"/>
              </w:rPr>
              <w:t>Хасанова Ралия Сабирзяновна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50FB4">
              <w:rPr>
                <w:rFonts w:ascii="Times New Roman" w:hAnsi="Times New Roman" w:cs="Times New Roman"/>
              </w:rPr>
              <w:t xml:space="preserve">Шарипова Алсу Фатыховна </w:t>
            </w:r>
          </w:p>
        </w:tc>
      </w:tr>
      <w:tr w:rsidR="009A2D0D" w:rsidRPr="001809D6" w14:paraId="495755A2" w14:textId="77777777" w:rsidTr="009A2D0D">
        <w:tc>
          <w:tcPr>
            <w:tcW w:w="521" w:type="dxa"/>
          </w:tcPr>
          <w:p w14:paraId="299211A7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3BBEEB6" w14:textId="77777777" w:rsidR="009A2D0D" w:rsidRPr="005A17F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7F9">
              <w:rPr>
                <w:rFonts w:ascii="Times New Roman" w:hAnsi="Times New Roman" w:cs="Times New Roman"/>
              </w:rPr>
              <w:t>Абдуллина Амалия</w:t>
            </w:r>
          </w:p>
        </w:tc>
        <w:tc>
          <w:tcPr>
            <w:tcW w:w="3259" w:type="dxa"/>
          </w:tcPr>
          <w:p w14:paraId="3BC19B0D" w14:textId="77777777" w:rsidR="009A2D0D" w:rsidRPr="005A17F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7F9">
              <w:rPr>
                <w:rFonts w:ascii="Times New Roman" w:hAnsi="Times New Roman" w:cs="Times New Roman"/>
              </w:rPr>
              <w:t>МБДОУ “Детский сад комбинированного вида№61 “Аленушка”</w:t>
            </w:r>
            <w:r w:rsidRPr="005A17F9">
              <w:rPr>
                <w:rFonts w:ascii="Times New Roman" w:hAnsi="Times New Roman" w:cs="Times New Roman"/>
              </w:rPr>
              <w:br/>
              <w:t>г.Набережные Челны</w:t>
            </w:r>
          </w:p>
        </w:tc>
        <w:tc>
          <w:tcPr>
            <w:tcW w:w="1939" w:type="dxa"/>
          </w:tcPr>
          <w:p w14:paraId="0D6620E3" w14:textId="77777777" w:rsidR="009A2D0D" w:rsidRPr="005A17F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A17F9">
              <w:rPr>
                <w:rFonts w:ascii="Times New Roman" w:hAnsi="Times New Roman" w:cs="Times New Roman"/>
              </w:rPr>
              <w:t xml:space="preserve"> (Муса Җәлил “Карак песи”)</w:t>
            </w:r>
          </w:p>
        </w:tc>
        <w:tc>
          <w:tcPr>
            <w:tcW w:w="3022" w:type="dxa"/>
          </w:tcPr>
          <w:p w14:paraId="22084BCE" w14:textId="77777777" w:rsidR="009A2D0D" w:rsidRPr="005A17F9" w:rsidRDefault="009A2D0D" w:rsidP="00614646">
            <w:pPr>
              <w:jc w:val="center"/>
              <w:rPr>
                <w:rFonts w:ascii="Times New Roman" w:hAnsi="Times New Roman" w:cs="Times New Roman"/>
              </w:rPr>
            </w:pPr>
            <w:r w:rsidRPr="005A17F9">
              <w:rPr>
                <w:rFonts w:ascii="Times New Roman" w:hAnsi="Times New Roman" w:cs="Times New Roman"/>
              </w:rPr>
              <w:t>Комарова Гульназ Равилевна.</w:t>
            </w:r>
          </w:p>
          <w:p w14:paraId="3350DF2D" w14:textId="77777777" w:rsidR="009A2D0D" w:rsidRPr="005A17F9" w:rsidRDefault="009A2D0D" w:rsidP="0061464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2663588" w14:textId="77777777" w:rsidTr="009A2D0D">
        <w:trPr>
          <w:trHeight w:val="562"/>
        </w:trPr>
        <w:tc>
          <w:tcPr>
            <w:tcW w:w="521" w:type="dxa"/>
          </w:tcPr>
          <w:p w14:paraId="367CFFBE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46BF85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Автулева Камиля</w:t>
            </w:r>
          </w:p>
        </w:tc>
        <w:tc>
          <w:tcPr>
            <w:tcW w:w="3259" w:type="dxa"/>
          </w:tcPr>
          <w:p w14:paraId="6D22CCB0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МАДОУ «Детский сад «Яблочко»№118</w:t>
            </w:r>
          </w:p>
          <w:p w14:paraId="6B1366D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Город Набережные Челны</w:t>
            </w:r>
          </w:p>
        </w:tc>
        <w:tc>
          <w:tcPr>
            <w:tcW w:w="1939" w:type="dxa"/>
          </w:tcPr>
          <w:p w14:paraId="625DE78D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7890023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Овчаренко Гульшат Мунировна</w:t>
            </w:r>
          </w:p>
          <w:p w14:paraId="6DD7187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3573B33" w14:textId="77777777" w:rsidTr="009A2D0D">
        <w:tc>
          <w:tcPr>
            <w:tcW w:w="521" w:type="dxa"/>
          </w:tcPr>
          <w:p w14:paraId="4620708E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58AE2BB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Амиров Амир</w:t>
            </w:r>
          </w:p>
        </w:tc>
        <w:tc>
          <w:tcPr>
            <w:tcW w:w="3259" w:type="dxa"/>
          </w:tcPr>
          <w:p w14:paraId="1C291666" w14:textId="77777777" w:rsidR="009A2D0D" w:rsidRPr="007320EB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7320EB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познавательно-речевому развитию детей №11 «Йолдыз»</w:t>
            </w:r>
          </w:p>
          <w:p w14:paraId="6F4D0132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9" w:type="dxa"/>
          </w:tcPr>
          <w:p w14:paraId="7833D991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Роберт Миңнуллин “Онытканнардыр”</w:t>
            </w:r>
          </w:p>
        </w:tc>
        <w:tc>
          <w:tcPr>
            <w:tcW w:w="3022" w:type="dxa"/>
          </w:tcPr>
          <w:p w14:paraId="782E79FF" w14:textId="77777777" w:rsidR="009A2D0D" w:rsidRPr="008A268B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Зиангирова Назира Вагизовна,</w:t>
            </w:r>
          </w:p>
          <w:p w14:paraId="2A0B2240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Закирова Венера Шайхенуровна</w:t>
            </w:r>
          </w:p>
        </w:tc>
      </w:tr>
      <w:tr w:rsidR="009A2D0D" w:rsidRPr="001809D6" w14:paraId="08AEE2C6" w14:textId="77777777" w:rsidTr="009A2D0D">
        <w:tc>
          <w:tcPr>
            <w:tcW w:w="521" w:type="dxa"/>
          </w:tcPr>
          <w:p w14:paraId="3486D265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3422F6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Анасова Лиана</w:t>
            </w:r>
          </w:p>
        </w:tc>
        <w:tc>
          <w:tcPr>
            <w:tcW w:w="3259" w:type="dxa"/>
          </w:tcPr>
          <w:p w14:paraId="0D20690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1939" w:type="dxa"/>
          </w:tcPr>
          <w:p w14:paraId="2F6A857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Габдулла Тукай, </w:t>
            </w:r>
          </w:p>
          <w:p w14:paraId="248E0D9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“Бәйрәм бүген”. </w:t>
            </w:r>
          </w:p>
        </w:tc>
        <w:tc>
          <w:tcPr>
            <w:tcW w:w="3022" w:type="dxa"/>
          </w:tcPr>
          <w:p w14:paraId="78ACA6B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Хасанова Разина Миннеахметовна, </w:t>
            </w:r>
          </w:p>
          <w:p w14:paraId="12845ED3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Галимова Гульнара Наилевна. </w:t>
            </w:r>
          </w:p>
        </w:tc>
      </w:tr>
      <w:tr w:rsidR="009A2D0D" w:rsidRPr="001809D6" w14:paraId="236B5269" w14:textId="77777777" w:rsidTr="009A2D0D">
        <w:tc>
          <w:tcPr>
            <w:tcW w:w="521" w:type="dxa"/>
          </w:tcPr>
          <w:p w14:paraId="383E79C3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FD203D7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Бурганов Риназ</w:t>
            </w:r>
          </w:p>
        </w:tc>
        <w:tc>
          <w:tcPr>
            <w:tcW w:w="3259" w:type="dxa"/>
          </w:tcPr>
          <w:p w14:paraId="46EA1E8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№125 «Затейники», г.Набережные Челны</w:t>
            </w:r>
          </w:p>
        </w:tc>
        <w:tc>
          <w:tcPr>
            <w:tcW w:w="1939" w:type="dxa"/>
          </w:tcPr>
          <w:p w14:paraId="1EA20F9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М.Джалиль «Сә</w:t>
            </w:r>
            <w:r>
              <w:rPr>
                <w:rFonts w:ascii="Times New Roman" w:hAnsi="Times New Roman" w:cs="Times New Roman"/>
              </w:rPr>
              <w:t>гать»</w:t>
            </w:r>
          </w:p>
        </w:tc>
        <w:tc>
          <w:tcPr>
            <w:tcW w:w="3022" w:type="dxa"/>
          </w:tcPr>
          <w:p w14:paraId="4A3BDE1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Кашапова Гульнара Рашитовна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40614">
              <w:rPr>
                <w:rFonts w:ascii="Times New Roman" w:hAnsi="Times New Roman" w:cs="Times New Roman"/>
              </w:rPr>
              <w:t xml:space="preserve"> Захарова Елена Александровна</w:t>
            </w:r>
          </w:p>
        </w:tc>
      </w:tr>
      <w:tr w:rsidR="009A2D0D" w:rsidRPr="001809D6" w14:paraId="2938FC85" w14:textId="77777777" w:rsidTr="009A2D0D">
        <w:tc>
          <w:tcPr>
            <w:tcW w:w="521" w:type="dxa"/>
          </w:tcPr>
          <w:p w14:paraId="67455318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991AE7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188">
              <w:rPr>
                <w:rFonts w:ascii="Times New Roman" w:hAnsi="Times New Roman" w:cs="Times New Roman"/>
              </w:rPr>
              <w:t xml:space="preserve">Валиев Равиль </w:t>
            </w:r>
          </w:p>
        </w:tc>
        <w:tc>
          <w:tcPr>
            <w:tcW w:w="3259" w:type="dxa"/>
          </w:tcPr>
          <w:p w14:paraId="14DED08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воспитанников № 122 «АБВГДейка»</w:t>
            </w:r>
          </w:p>
        </w:tc>
        <w:tc>
          <w:tcPr>
            <w:tcW w:w="1939" w:type="dxa"/>
          </w:tcPr>
          <w:p w14:paraId="42F318A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«Фил</w:t>
            </w:r>
            <w:r w:rsidRPr="00040614">
              <w:rPr>
                <w:rFonts w:ascii="Times New Roman" w:hAnsi="Times New Roman" w:cs="Times New Roman"/>
              </w:rPr>
              <w:t>.</w:t>
            </w:r>
            <w:r w:rsidRPr="00600188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22" w:type="dxa"/>
          </w:tcPr>
          <w:p w14:paraId="03055BF8" w14:textId="77777777" w:rsidR="009A2D0D" w:rsidRPr="00600188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188">
              <w:rPr>
                <w:rFonts w:ascii="Times New Roman" w:hAnsi="Times New Roman" w:cs="Times New Roman"/>
              </w:rPr>
              <w:t>Сабирова</w:t>
            </w:r>
          </w:p>
          <w:p w14:paraId="7FA5ED64" w14:textId="77777777" w:rsidR="009A2D0D" w:rsidRPr="00600188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188">
              <w:rPr>
                <w:rFonts w:ascii="Times New Roman" w:hAnsi="Times New Roman" w:cs="Times New Roman"/>
              </w:rPr>
              <w:t>Диляра Зявдатовна</w:t>
            </w:r>
          </w:p>
          <w:p w14:paraId="1B910D4B" w14:textId="77777777" w:rsidR="009A2D0D" w:rsidRPr="005B4BEF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B4BEF">
              <w:rPr>
                <w:rFonts w:ascii="Times New Roman" w:hAnsi="Times New Roman" w:cs="Times New Roman"/>
              </w:rPr>
              <w:t xml:space="preserve">Бондаренко  Светлана Камилевна </w:t>
            </w:r>
          </w:p>
          <w:p w14:paraId="26B7B94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6D86159D" w14:textId="77777777" w:rsidTr="009A2D0D">
        <w:tc>
          <w:tcPr>
            <w:tcW w:w="521" w:type="dxa"/>
          </w:tcPr>
          <w:p w14:paraId="0A3C3F41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4535849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Валиуллина Агиля</w:t>
            </w:r>
          </w:p>
        </w:tc>
        <w:tc>
          <w:tcPr>
            <w:tcW w:w="3259" w:type="dxa"/>
          </w:tcPr>
          <w:p w14:paraId="4C6EC0C9" w14:textId="77777777" w:rsidR="009A2D0D" w:rsidRPr="00D136C4" w:rsidRDefault="009A2D0D" w:rsidP="009563DA">
            <w:pPr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МАДОУ  города Набережные Челны «Детский сад общеразвивающего вида с приоритетным осуществлением деятельности по познавательно-речевому  направлению развития детей  №88 «Лесовичок»</w:t>
            </w:r>
          </w:p>
        </w:tc>
        <w:tc>
          <w:tcPr>
            <w:tcW w:w="1939" w:type="dxa"/>
          </w:tcPr>
          <w:p w14:paraId="4FE6B7CF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«Ял ит энием!» </w:t>
            </w:r>
          </w:p>
          <w:p w14:paraId="61266367" w14:textId="77777777" w:rsidR="009A2D0D" w:rsidRPr="00D136C4" w:rsidRDefault="009A2D0D" w:rsidP="00614646">
            <w:pPr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( М.Садри)</w:t>
            </w:r>
          </w:p>
        </w:tc>
        <w:tc>
          <w:tcPr>
            <w:tcW w:w="3022" w:type="dxa"/>
          </w:tcPr>
          <w:p w14:paraId="18C05324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Хайруллина Ильгтза Фирдусовна – воспитатель Хамидуллина Флера Закареевна – музыкальный руководитель </w:t>
            </w:r>
          </w:p>
        </w:tc>
      </w:tr>
      <w:tr w:rsidR="009A2D0D" w:rsidRPr="001809D6" w14:paraId="13830DC6" w14:textId="77777777" w:rsidTr="009A2D0D">
        <w:tc>
          <w:tcPr>
            <w:tcW w:w="521" w:type="dxa"/>
          </w:tcPr>
          <w:p w14:paraId="4BF80971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58F12FD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Валиуллина Амина</w:t>
            </w:r>
          </w:p>
        </w:tc>
        <w:tc>
          <w:tcPr>
            <w:tcW w:w="3259" w:type="dxa"/>
          </w:tcPr>
          <w:p w14:paraId="5CD82CB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6C37E97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Марзия Файзуллина«Бүләк итсеннәр иде»</w:t>
            </w:r>
          </w:p>
        </w:tc>
        <w:tc>
          <w:tcPr>
            <w:tcW w:w="3022" w:type="dxa"/>
          </w:tcPr>
          <w:p w14:paraId="3803EED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Гилязова Альфия Рафгатовна, Бадретдинова Гульназ Фавзатовна</w:t>
            </w:r>
          </w:p>
          <w:p w14:paraId="09EE96E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1077D28" w14:textId="77777777" w:rsidTr="009A2D0D">
        <w:tc>
          <w:tcPr>
            <w:tcW w:w="521" w:type="dxa"/>
          </w:tcPr>
          <w:p w14:paraId="25B41AE1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977FB3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Вахитова Диляра</w:t>
            </w:r>
          </w:p>
        </w:tc>
        <w:tc>
          <w:tcPr>
            <w:tcW w:w="3259" w:type="dxa"/>
          </w:tcPr>
          <w:p w14:paraId="5AEC24E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30514C53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Резеда Вәлиева “Энҗе-мәрҗән калфагым”</w:t>
            </w:r>
          </w:p>
        </w:tc>
        <w:tc>
          <w:tcPr>
            <w:tcW w:w="3022" w:type="dxa"/>
          </w:tcPr>
          <w:p w14:paraId="39E9D6C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Вахитова Альфия Равильевна-Гиздатуллина Айгуль Мирзаяновна-</w:t>
            </w:r>
          </w:p>
        </w:tc>
      </w:tr>
      <w:tr w:rsidR="009A2D0D" w:rsidRPr="001809D6" w14:paraId="52F467F6" w14:textId="77777777" w:rsidTr="009A2D0D">
        <w:trPr>
          <w:trHeight w:val="562"/>
        </w:trPr>
        <w:tc>
          <w:tcPr>
            <w:tcW w:w="521" w:type="dxa"/>
          </w:tcPr>
          <w:p w14:paraId="27595B26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A0A7EB2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Гаделшина Эмилия</w:t>
            </w:r>
          </w:p>
        </w:tc>
        <w:tc>
          <w:tcPr>
            <w:tcW w:w="3259" w:type="dxa"/>
          </w:tcPr>
          <w:p w14:paraId="6FAB4DD9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МАДОУ Детский сад №35 «Соловушка», г.Набережные Челны</w:t>
            </w:r>
          </w:p>
        </w:tc>
        <w:tc>
          <w:tcPr>
            <w:tcW w:w="1939" w:type="dxa"/>
          </w:tcPr>
          <w:p w14:paraId="19D68036" w14:textId="77777777" w:rsidR="009A2D0D" w:rsidRPr="00584D29" w:rsidRDefault="009A2D0D" w:rsidP="00614646">
            <w:pPr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Ш.Галиев </w:t>
            </w:r>
          </w:p>
          <w:p w14:paraId="55014D3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«Һай тешем»</w:t>
            </w:r>
          </w:p>
        </w:tc>
        <w:tc>
          <w:tcPr>
            <w:tcW w:w="3022" w:type="dxa"/>
          </w:tcPr>
          <w:p w14:paraId="2DFB25C5" w14:textId="77777777" w:rsidR="009A2D0D" w:rsidRPr="00D136C4" w:rsidRDefault="009A2D0D" w:rsidP="00614646">
            <w:pPr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Шакирова  Рузиля Мифтахетдиновна</w:t>
            </w:r>
          </w:p>
        </w:tc>
      </w:tr>
      <w:tr w:rsidR="009A2D0D" w:rsidRPr="001809D6" w14:paraId="03462917" w14:textId="77777777" w:rsidTr="009A2D0D">
        <w:tc>
          <w:tcPr>
            <w:tcW w:w="521" w:type="dxa"/>
          </w:tcPr>
          <w:p w14:paraId="054534A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B013D1C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E0F">
              <w:rPr>
                <w:rFonts w:ascii="Times New Roman" w:hAnsi="Times New Roman" w:cs="Times New Roman"/>
              </w:rPr>
              <w:t>Гайнутдинова Лилия Гайнутдинова Наиля</w:t>
            </w:r>
          </w:p>
        </w:tc>
        <w:tc>
          <w:tcPr>
            <w:tcW w:w="3259" w:type="dxa"/>
          </w:tcPr>
          <w:p w14:paraId="09924A98" w14:textId="77777777" w:rsidR="009A2D0D" w:rsidRPr="007A3E0F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E0F">
              <w:rPr>
                <w:rFonts w:ascii="Times New Roman" w:hAnsi="Times New Roman" w:cs="Times New Roman"/>
              </w:rPr>
              <w:t>МБДОУ №67 «Надежда»</w:t>
            </w:r>
          </w:p>
          <w:p w14:paraId="4C446084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E0F">
              <w:rPr>
                <w:rFonts w:ascii="Times New Roman" w:hAnsi="Times New Roman" w:cs="Times New Roman"/>
              </w:rPr>
              <w:t xml:space="preserve">Набережные Челны </w:t>
            </w:r>
          </w:p>
        </w:tc>
        <w:tc>
          <w:tcPr>
            <w:tcW w:w="1939" w:type="dxa"/>
          </w:tcPr>
          <w:p w14:paraId="763783BD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82944">
              <w:rPr>
                <w:rFonts w:ascii="Times New Roman" w:hAnsi="Times New Roman" w:cs="Times New Roman"/>
              </w:rPr>
              <w:t xml:space="preserve">Шәүкәт Галиев </w:t>
            </w:r>
            <w:r w:rsidRPr="008A268B">
              <w:rPr>
                <w:rFonts w:ascii="Times New Roman" w:hAnsi="Times New Roman" w:cs="Times New Roman"/>
              </w:rPr>
              <w:t xml:space="preserve"> “Качкан оеклар”</w:t>
            </w:r>
          </w:p>
        </w:tc>
        <w:tc>
          <w:tcPr>
            <w:tcW w:w="3022" w:type="dxa"/>
          </w:tcPr>
          <w:p w14:paraId="4AC5D70E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3E0F">
              <w:rPr>
                <w:rFonts w:ascii="Times New Roman" w:hAnsi="Times New Roman" w:cs="Times New Roman"/>
              </w:rPr>
              <w:t>Гин</w:t>
            </w:r>
            <w:r w:rsidRPr="008A268B">
              <w:rPr>
                <w:rFonts w:ascii="Times New Roman" w:hAnsi="Times New Roman" w:cs="Times New Roman"/>
              </w:rPr>
              <w:t xml:space="preserve">ятова </w:t>
            </w:r>
            <w:r w:rsidRPr="007A3E0F">
              <w:rPr>
                <w:rFonts w:ascii="Times New Roman" w:hAnsi="Times New Roman" w:cs="Times New Roman"/>
              </w:rPr>
              <w:t>Светлана Зиновьевна</w:t>
            </w:r>
            <w:r w:rsidRPr="008A268B">
              <w:rPr>
                <w:rFonts w:ascii="Times New Roman" w:hAnsi="Times New Roman" w:cs="Times New Roman"/>
              </w:rPr>
              <w:t>,  Гайнанова Эльвира Викторовна</w:t>
            </w:r>
          </w:p>
        </w:tc>
      </w:tr>
      <w:tr w:rsidR="009A2D0D" w:rsidRPr="001809D6" w14:paraId="6770EAB7" w14:textId="77777777" w:rsidTr="009A2D0D">
        <w:tc>
          <w:tcPr>
            <w:tcW w:w="521" w:type="dxa"/>
          </w:tcPr>
          <w:p w14:paraId="35A3080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A7903D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Гайфуллин Марсель</w:t>
            </w:r>
          </w:p>
        </w:tc>
        <w:tc>
          <w:tcPr>
            <w:tcW w:w="3259" w:type="dxa"/>
          </w:tcPr>
          <w:p w14:paraId="1F95182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35CCBA8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, Муса Җәлил “Маэмай”</w:t>
            </w:r>
          </w:p>
        </w:tc>
        <w:tc>
          <w:tcPr>
            <w:tcW w:w="3022" w:type="dxa"/>
          </w:tcPr>
          <w:p w14:paraId="0A1DB56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Салихова Люза Тавтиловна-</w:t>
            </w:r>
          </w:p>
          <w:p w14:paraId="30C3EAE9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Галиаскарова Розалия Гумеровна</w:t>
            </w:r>
          </w:p>
        </w:tc>
      </w:tr>
      <w:tr w:rsidR="009A2D0D" w:rsidRPr="001809D6" w14:paraId="55224DD4" w14:textId="77777777" w:rsidTr="009A2D0D">
        <w:trPr>
          <w:trHeight w:val="434"/>
        </w:trPr>
        <w:tc>
          <w:tcPr>
            <w:tcW w:w="521" w:type="dxa"/>
          </w:tcPr>
          <w:p w14:paraId="71E96D42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31163B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Галеев Амир</w:t>
            </w:r>
          </w:p>
        </w:tc>
        <w:tc>
          <w:tcPr>
            <w:tcW w:w="3259" w:type="dxa"/>
          </w:tcPr>
          <w:p w14:paraId="6D2ACB6D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1DCB090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Роберт Миннуллин“Юкка малай булганмын”</w:t>
            </w:r>
          </w:p>
        </w:tc>
        <w:tc>
          <w:tcPr>
            <w:tcW w:w="3022" w:type="dxa"/>
          </w:tcPr>
          <w:p w14:paraId="1126829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Миннегулова Луза Мирхановна-</w:t>
            </w:r>
          </w:p>
          <w:p w14:paraId="0D6D09B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Гатина Фирдания Нургалиевна-</w:t>
            </w:r>
          </w:p>
        </w:tc>
      </w:tr>
      <w:tr w:rsidR="009A2D0D" w:rsidRPr="001809D6" w14:paraId="59C27AD5" w14:textId="77777777" w:rsidTr="009A2D0D">
        <w:tc>
          <w:tcPr>
            <w:tcW w:w="521" w:type="dxa"/>
          </w:tcPr>
          <w:p w14:paraId="201098C2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7C0FCA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Галялеев Рамзил</w:t>
            </w:r>
          </w:p>
        </w:tc>
        <w:tc>
          <w:tcPr>
            <w:tcW w:w="3259" w:type="dxa"/>
          </w:tcPr>
          <w:p w14:paraId="01AA6D8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02380D5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Флера Марданова «Нигә миңа ит кунмый?»</w:t>
            </w:r>
          </w:p>
          <w:p w14:paraId="3B637DE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72E298A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Гилязова Альфия Рафгатовна, Исмагилова Гузель Булатовна</w:t>
            </w:r>
          </w:p>
          <w:p w14:paraId="7A0618C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0A3B078" w14:textId="77777777" w:rsidTr="009A2D0D">
        <w:tc>
          <w:tcPr>
            <w:tcW w:w="521" w:type="dxa"/>
          </w:tcPr>
          <w:p w14:paraId="14EF10A1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25D9C6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Гареева Риана</w:t>
            </w:r>
          </w:p>
        </w:tc>
        <w:tc>
          <w:tcPr>
            <w:tcW w:w="3259" w:type="dxa"/>
          </w:tcPr>
          <w:p w14:paraId="4C45B977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№110 «Курочка Ряба» г.Набережные Челны</w:t>
            </w:r>
          </w:p>
        </w:tc>
        <w:tc>
          <w:tcPr>
            <w:tcW w:w="1939" w:type="dxa"/>
          </w:tcPr>
          <w:p w14:paraId="29E8DDD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5932">
              <w:rPr>
                <w:rFonts w:ascii="Times New Roman" w:hAnsi="Times New Roman" w:cs="Times New Roman"/>
              </w:rPr>
              <w:t>Ф.Сафин «Чикерткә”</w:t>
            </w:r>
          </w:p>
        </w:tc>
        <w:tc>
          <w:tcPr>
            <w:tcW w:w="3022" w:type="dxa"/>
          </w:tcPr>
          <w:p w14:paraId="6593C2F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95932">
              <w:rPr>
                <w:rFonts w:ascii="Times New Roman" w:hAnsi="Times New Roman" w:cs="Times New Roman"/>
              </w:rPr>
              <w:t>Абдуллина Ландыш Асхатовна</w:t>
            </w:r>
          </w:p>
        </w:tc>
      </w:tr>
      <w:tr w:rsidR="009A2D0D" w:rsidRPr="001809D6" w14:paraId="6DEC6314" w14:textId="77777777" w:rsidTr="009A2D0D">
        <w:tc>
          <w:tcPr>
            <w:tcW w:w="521" w:type="dxa"/>
          </w:tcPr>
          <w:p w14:paraId="62B5B9E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0A958E9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Гарипова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614">
              <w:rPr>
                <w:rFonts w:ascii="Times New Roman" w:hAnsi="Times New Roman" w:cs="Times New Roman"/>
              </w:rPr>
              <w:t>Адилә</w:t>
            </w:r>
          </w:p>
        </w:tc>
        <w:tc>
          <w:tcPr>
            <w:tcW w:w="3259" w:type="dxa"/>
          </w:tcPr>
          <w:p w14:paraId="2BC4D0D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1939" w:type="dxa"/>
          </w:tcPr>
          <w:p w14:paraId="388D8F9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.</w:t>
            </w:r>
            <w:r w:rsidRPr="00040614">
              <w:rPr>
                <w:rFonts w:ascii="Times New Roman" w:hAnsi="Times New Roman" w:cs="Times New Roman"/>
              </w:rPr>
              <w:t xml:space="preserve">Минхаҗева, “Урман фасыллары” </w:t>
            </w:r>
          </w:p>
          <w:p w14:paraId="29CB785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(шигырьдән өзек)</w:t>
            </w:r>
          </w:p>
        </w:tc>
        <w:tc>
          <w:tcPr>
            <w:tcW w:w="3022" w:type="dxa"/>
          </w:tcPr>
          <w:p w14:paraId="7DD56B1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Хасанова Разина Миннеахметовна, </w:t>
            </w:r>
          </w:p>
          <w:p w14:paraId="7F79388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CD0639A" w14:textId="77777777" w:rsidTr="009A2D0D">
        <w:tc>
          <w:tcPr>
            <w:tcW w:w="521" w:type="dxa"/>
          </w:tcPr>
          <w:p w14:paraId="20A1F160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FB5B422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Гасимов Карим</w:t>
            </w:r>
          </w:p>
        </w:tc>
        <w:tc>
          <w:tcPr>
            <w:tcW w:w="3259" w:type="dxa"/>
          </w:tcPr>
          <w:p w14:paraId="78CC6865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 xml:space="preserve">МАДОУ «Детский сад №53 «Крепыш»», </w:t>
            </w:r>
          </w:p>
          <w:p w14:paraId="54CDE832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9" w:type="dxa"/>
          </w:tcPr>
          <w:p w14:paraId="7A51A997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Шәүкәт Галиев “Һай, тешем!” 2 минут</w:t>
            </w:r>
          </w:p>
        </w:tc>
        <w:tc>
          <w:tcPr>
            <w:tcW w:w="3022" w:type="dxa"/>
          </w:tcPr>
          <w:p w14:paraId="29E4077C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Ахметшина Замзамия Зуфаровна, Нуруллина Лимуза Захидулловна</w:t>
            </w:r>
          </w:p>
          <w:p w14:paraId="2BFFDCD1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1CA7839" w14:textId="77777777" w:rsidTr="009A2D0D">
        <w:trPr>
          <w:trHeight w:val="667"/>
        </w:trPr>
        <w:tc>
          <w:tcPr>
            <w:tcW w:w="521" w:type="dxa"/>
          </w:tcPr>
          <w:p w14:paraId="6189FE68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5F1D88A" w14:textId="77777777" w:rsidR="009A2D0D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092B">
              <w:rPr>
                <w:rFonts w:ascii="Times New Roman" w:hAnsi="Times New Roman" w:cs="Times New Roman"/>
              </w:rPr>
              <w:t>Гильманова Рания</w:t>
            </w:r>
          </w:p>
        </w:tc>
        <w:tc>
          <w:tcPr>
            <w:tcW w:w="3259" w:type="dxa"/>
          </w:tcPr>
          <w:p w14:paraId="2A0CEA2B" w14:textId="77777777" w:rsidR="009A2D0D" w:rsidRDefault="009A2D0D" w:rsidP="00614646">
            <w:pPr>
              <w:rPr>
                <w:rFonts w:ascii="Times New Roman" w:hAnsi="Times New Roman" w:cs="Times New Roman"/>
              </w:rPr>
            </w:pPr>
            <w:r w:rsidRPr="00F7092B">
              <w:rPr>
                <w:rFonts w:ascii="Times New Roman" w:hAnsi="Times New Roman" w:cs="Times New Roman"/>
              </w:rPr>
              <w:t>МБДОУ «Детский сад №2 «Алсу»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92B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1939" w:type="dxa"/>
          </w:tcPr>
          <w:p w14:paraId="4C804AC3" w14:textId="77777777" w:rsidR="009A2D0D" w:rsidRPr="008A268B" w:rsidRDefault="009A2D0D" w:rsidP="00614646">
            <w:pPr>
              <w:rPr>
                <w:rFonts w:ascii="Times New Roman" w:hAnsi="Times New Roman" w:cs="Times New Roman"/>
              </w:rPr>
            </w:pPr>
            <w:r w:rsidRPr="00F7092B">
              <w:rPr>
                <w:rFonts w:ascii="Times New Roman" w:hAnsi="Times New Roman" w:cs="Times New Roman"/>
              </w:rPr>
              <w:t xml:space="preserve"> «Татарстаным»,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092B">
              <w:rPr>
                <w:rFonts w:ascii="Times New Roman" w:hAnsi="Times New Roman" w:cs="Times New Roman"/>
              </w:rPr>
              <w:t>Люция Хайруллина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2" w:type="dxa"/>
          </w:tcPr>
          <w:p w14:paraId="70C0FE31" w14:textId="77777777" w:rsidR="009A2D0D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7092B">
              <w:rPr>
                <w:rFonts w:ascii="Times New Roman" w:hAnsi="Times New Roman" w:cs="Times New Roman"/>
              </w:rPr>
              <w:t>Акчурина Гульнара Малиховна, Шагиева Айгуль Нурулловна</w:t>
            </w:r>
          </w:p>
        </w:tc>
      </w:tr>
      <w:tr w:rsidR="009A2D0D" w:rsidRPr="001809D6" w14:paraId="7B426DD0" w14:textId="77777777" w:rsidTr="009A2D0D">
        <w:tc>
          <w:tcPr>
            <w:tcW w:w="521" w:type="dxa"/>
          </w:tcPr>
          <w:p w14:paraId="5F72FDD1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9803655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Гиниятуллина Илина</w:t>
            </w:r>
          </w:p>
        </w:tc>
        <w:tc>
          <w:tcPr>
            <w:tcW w:w="3259" w:type="dxa"/>
          </w:tcPr>
          <w:p w14:paraId="26B13AF0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МАДОУ “Детский сад № 116 “Фиалка”</w:t>
            </w:r>
          </w:p>
        </w:tc>
        <w:tc>
          <w:tcPr>
            <w:tcW w:w="1939" w:type="dxa"/>
          </w:tcPr>
          <w:p w14:paraId="782EDDC7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, Ш.Галиев «Кунаклар», </w:t>
            </w:r>
          </w:p>
          <w:p w14:paraId="38FF1E45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0,37 мин</w:t>
            </w:r>
          </w:p>
        </w:tc>
        <w:tc>
          <w:tcPr>
            <w:tcW w:w="3022" w:type="dxa"/>
          </w:tcPr>
          <w:p w14:paraId="2E390406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Зарипова Римма Махтумовна  Чернова Рузиля Ринатовна </w:t>
            </w:r>
          </w:p>
          <w:p w14:paraId="5C5C348B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Инсапова Сейлан Рашитовна</w:t>
            </w:r>
          </w:p>
        </w:tc>
      </w:tr>
      <w:tr w:rsidR="009A2D0D" w:rsidRPr="001809D6" w14:paraId="6B94AC7C" w14:textId="77777777" w:rsidTr="009A2D0D">
        <w:tc>
          <w:tcPr>
            <w:tcW w:w="521" w:type="dxa"/>
          </w:tcPr>
          <w:p w14:paraId="3E7BB747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B32FC3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Губайдуллин Инсаф</w:t>
            </w:r>
          </w:p>
        </w:tc>
        <w:tc>
          <w:tcPr>
            <w:tcW w:w="3259" w:type="dxa"/>
          </w:tcPr>
          <w:p w14:paraId="5E032A5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№79 «Вишенка» г. Набережные Челны</w:t>
            </w:r>
          </w:p>
        </w:tc>
        <w:tc>
          <w:tcPr>
            <w:tcW w:w="1939" w:type="dxa"/>
          </w:tcPr>
          <w:p w14:paraId="3A7B38D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Шамил Маннап «Ат ник колэ?», 2мин.</w:t>
            </w:r>
          </w:p>
        </w:tc>
        <w:tc>
          <w:tcPr>
            <w:tcW w:w="3022" w:type="dxa"/>
          </w:tcPr>
          <w:p w14:paraId="243FB08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Ефремова Ландыш Рафитовна,</w:t>
            </w:r>
          </w:p>
        </w:tc>
      </w:tr>
      <w:tr w:rsidR="009A2D0D" w:rsidRPr="001809D6" w14:paraId="5A3D0230" w14:textId="77777777" w:rsidTr="009A2D0D">
        <w:tc>
          <w:tcPr>
            <w:tcW w:w="521" w:type="dxa"/>
          </w:tcPr>
          <w:p w14:paraId="41AA0BC8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392BF83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Давлетзянов Данис</w:t>
            </w:r>
          </w:p>
        </w:tc>
        <w:tc>
          <w:tcPr>
            <w:tcW w:w="3259" w:type="dxa"/>
          </w:tcPr>
          <w:p w14:paraId="1FC9E5D9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МБДОУ "Детский сад №25 "Сказка"</w:t>
            </w:r>
          </w:p>
        </w:tc>
        <w:tc>
          <w:tcPr>
            <w:tcW w:w="1939" w:type="dxa"/>
          </w:tcPr>
          <w:p w14:paraId="1F8386D5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Ленар Шәех  «Көпә-көндез бакча басучылар турында шигырь»</w:t>
            </w:r>
          </w:p>
        </w:tc>
        <w:tc>
          <w:tcPr>
            <w:tcW w:w="3022" w:type="dxa"/>
          </w:tcPr>
          <w:p w14:paraId="13D85A6B" w14:textId="77777777" w:rsidR="009A2D0D" w:rsidRPr="00777F61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Волкова Гульнара Такиевна</w:t>
            </w:r>
          </w:p>
          <w:p w14:paraId="6E1187D2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D2C0F5D" w14:textId="77777777" w:rsidTr="009A2D0D">
        <w:trPr>
          <w:trHeight w:val="242"/>
        </w:trPr>
        <w:tc>
          <w:tcPr>
            <w:tcW w:w="521" w:type="dxa"/>
          </w:tcPr>
          <w:p w14:paraId="7189E15F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197F5F8" w14:textId="77777777" w:rsidR="009A2D0D" w:rsidRPr="000056E2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 xml:space="preserve">Диамантэ Алиса </w:t>
            </w:r>
          </w:p>
        </w:tc>
        <w:tc>
          <w:tcPr>
            <w:tcW w:w="3259" w:type="dxa"/>
          </w:tcPr>
          <w:p w14:paraId="4DC3F9B1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МБДОУ «Детский сад</w:t>
            </w:r>
          </w:p>
          <w:p w14:paraId="724EE9E4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общеразвивающего  вида</w:t>
            </w:r>
          </w:p>
          <w:p w14:paraId="586FD3ED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с приоритетным осуществлением</w:t>
            </w:r>
          </w:p>
          <w:p w14:paraId="55220DED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деятельности по познавательно –</w:t>
            </w:r>
          </w:p>
          <w:p w14:paraId="167D2D58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речевому направлению развития</w:t>
            </w:r>
          </w:p>
          <w:p w14:paraId="5B414031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воспитанников № 33 «Колобок» города Набережные Челны</w:t>
            </w:r>
          </w:p>
          <w:p w14:paraId="71486C9E" w14:textId="77777777" w:rsidR="009A2D0D" w:rsidRPr="00761AA6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27BDAEB" w14:textId="77777777" w:rsidR="009A2D0D" w:rsidRPr="000056E2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"Әй, яңгыр килсен иде!", автор Зәки Нури</w:t>
            </w:r>
          </w:p>
        </w:tc>
        <w:tc>
          <w:tcPr>
            <w:tcW w:w="3022" w:type="dxa"/>
          </w:tcPr>
          <w:p w14:paraId="648A240A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 xml:space="preserve"> Яковлева Нина Николаевна;</w:t>
            </w:r>
          </w:p>
          <w:p w14:paraId="22957618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-  Комышева Регина Земигелфлуновна;</w:t>
            </w:r>
          </w:p>
          <w:p w14:paraId="5AE034C2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0056E2">
              <w:rPr>
                <w:rFonts w:ascii="Times New Roman" w:hAnsi="Times New Roman" w:cs="Times New Roman"/>
              </w:rPr>
              <w:t>- Сытько Гульназ Магсумовна</w:t>
            </w:r>
          </w:p>
          <w:p w14:paraId="6654DF99" w14:textId="77777777" w:rsidR="009A2D0D" w:rsidRPr="000056E2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4EE69C6" w14:textId="77777777" w:rsidTr="009A2D0D">
        <w:tc>
          <w:tcPr>
            <w:tcW w:w="521" w:type="dxa"/>
          </w:tcPr>
          <w:p w14:paraId="7E563E1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D9A153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Зиангиров Карим</w:t>
            </w:r>
          </w:p>
        </w:tc>
        <w:tc>
          <w:tcPr>
            <w:tcW w:w="3259" w:type="dxa"/>
          </w:tcPr>
          <w:p w14:paraId="2B2C8C77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МАДОУ №114 «Челнинская мозаика», Набережные Челны </w:t>
            </w:r>
          </w:p>
          <w:p w14:paraId="67156E8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3C3DD47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B0D6FA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Павлова Людмила Александровна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040614">
              <w:rPr>
                <w:rFonts w:ascii="Times New Roman" w:hAnsi="Times New Roman" w:cs="Times New Roman"/>
              </w:rPr>
              <w:t>Гараева Лилия Хамбаловна</w:t>
            </w:r>
          </w:p>
        </w:tc>
      </w:tr>
      <w:tr w:rsidR="009A2D0D" w:rsidRPr="001809D6" w14:paraId="0664B560" w14:textId="77777777" w:rsidTr="009A2D0D">
        <w:tc>
          <w:tcPr>
            <w:tcW w:w="521" w:type="dxa"/>
          </w:tcPr>
          <w:p w14:paraId="395C9B56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0BFF3E1" w14:textId="77777777" w:rsidR="009A2D0D" w:rsidRPr="00842B86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Ибрагимова Айлина</w:t>
            </w:r>
          </w:p>
        </w:tc>
        <w:tc>
          <w:tcPr>
            <w:tcW w:w="3259" w:type="dxa"/>
          </w:tcPr>
          <w:p w14:paraId="4EFBDD13" w14:textId="77777777" w:rsidR="009A2D0D" w:rsidRPr="00842B86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МБДОУ «Детский сад «Теремок» общеразвивающего вида» Заинского муниципального района РТ</w:t>
            </w:r>
          </w:p>
        </w:tc>
        <w:tc>
          <w:tcPr>
            <w:tcW w:w="1939" w:type="dxa"/>
          </w:tcPr>
          <w:p w14:paraId="2F5CEFAE" w14:textId="77777777" w:rsidR="009A2D0D" w:rsidRPr="00842B86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Дэу энидэ кунакта (Ж.Тэржеманов)</w:t>
            </w:r>
          </w:p>
        </w:tc>
        <w:tc>
          <w:tcPr>
            <w:tcW w:w="3022" w:type="dxa"/>
          </w:tcPr>
          <w:p w14:paraId="1B63AE85" w14:textId="77777777" w:rsidR="009A2D0D" w:rsidRPr="00842B86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230A">
              <w:rPr>
                <w:rFonts w:ascii="Times New Roman" w:hAnsi="Times New Roman" w:cs="Times New Roman"/>
              </w:rPr>
              <w:t>Учитель-логопед Габидуллина Ландыш Габделбаровна, воспитптель Чупахина Инна Ивановна</w:t>
            </w:r>
          </w:p>
        </w:tc>
      </w:tr>
      <w:tr w:rsidR="009A2D0D" w:rsidRPr="001809D6" w14:paraId="6F59EB31" w14:textId="77777777" w:rsidTr="009A2D0D">
        <w:trPr>
          <w:trHeight w:val="242"/>
        </w:trPr>
        <w:tc>
          <w:tcPr>
            <w:tcW w:w="521" w:type="dxa"/>
          </w:tcPr>
          <w:p w14:paraId="608EE177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46C77E8" w14:textId="77777777" w:rsidR="009A2D0D" w:rsidRPr="00F25674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674">
              <w:rPr>
                <w:rFonts w:ascii="Times New Roman" w:hAnsi="Times New Roman" w:cs="Times New Roman"/>
              </w:rPr>
              <w:t>Искандарова Руфина</w:t>
            </w:r>
          </w:p>
        </w:tc>
        <w:tc>
          <w:tcPr>
            <w:tcW w:w="3259" w:type="dxa"/>
          </w:tcPr>
          <w:p w14:paraId="3040EBC7" w14:textId="77777777" w:rsidR="009A2D0D" w:rsidRPr="00F25674" w:rsidRDefault="009A2D0D" w:rsidP="00584D2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25674">
              <w:rPr>
                <w:rFonts w:ascii="Times New Roman" w:hAnsi="Times New Roman" w:cs="Times New Roman"/>
              </w:rPr>
              <w:t xml:space="preserve">МБДОУ «Детский сад комбинированного вида  №6 «Незабудка» </w:t>
            </w:r>
          </w:p>
          <w:p w14:paraId="45A20BBB" w14:textId="77777777" w:rsidR="009A2D0D" w:rsidRPr="00F25674" w:rsidRDefault="009A2D0D" w:rsidP="00584D29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 w:rsidRPr="00F25674">
              <w:rPr>
                <w:rFonts w:ascii="Times New Roman" w:hAnsi="Times New Roman" w:cs="Times New Roman"/>
              </w:rPr>
              <w:t>г.  Набережные Челны РТ</w:t>
            </w:r>
          </w:p>
          <w:p w14:paraId="74A8E7FC" w14:textId="77777777" w:rsidR="009A2D0D" w:rsidRPr="00761AA6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ED8B3B3" w14:textId="77777777" w:rsidR="009A2D0D" w:rsidRPr="00F25674" w:rsidRDefault="009A2D0D" w:rsidP="00584D29">
            <w:pPr>
              <w:pStyle w:val="a5"/>
              <w:spacing w:after="0" w:line="240" w:lineRule="auto"/>
              <w:ind w:left="-42"/>
              <w:rPr>
                <w:rFonts w:ascii="Times New Roman" w:hAnsi="Times New Roman" w:cs="Times New Roman"/>
              </w:rPr>
            </w:pPr>
            <w:r w:rsidRPr="00F25674">
              <w:rPr>
                <w:rFonts w:ascii="Times New Roman" w:hAnsi="Times New Roman" w:cs="Times New Roman"/>
              </w:rPr>
              <w:t>Художественное слово Муса Җәлил     «Карак песи» (на татарском языке) 2 мин.</w:t>
            </w:r>
          </w:p>
          <w:p w14:paraId="2A7284F7" w14:textId="77777777" w:rsidR="009A2D0D" w:rsidRPr="00F25674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0663AE48" w14:textId="77777777" w:rsidR="009A2D0D" w:rsidRPr="00584D29" w:rsidRDefault="009A2D0D" w:rsidP="00584D29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1 младшая группа: 4-6 лет</w:t>
            </w:r>
          </w:p>
          <w:p w14:paraId="3921BCA0" w14:textId="77777777" w:rsidR="009A2D0D" w:rsidRPr="00F25674" w:rsidRDefault="009A2D0D" w:rsidP="00584D29">
            <w:pPr>
              <w:tabs>
                <w:tab w:val="left" w:pos="498"/>
              </w:tabs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14:paraId="5E4E1001" w14:textId="77777777" w:rsidR="009A2D0D" w:rsidRPr="00F25674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25674">
              <w:rPr>
                <w:rFonts w:ascii="Times New Roman" w:hAnsi="Times New Roman" w:cs="Times New Roman"/>
              </w:rPr>
              <w:t>6 лет</w:t>
            </w:r>
          </w:p>
        </w:tc>
      </w:tr>
      <w:tr w:rsidR="009A2D0D" w:rsidRPr="001809D6" w14:paraId="71537928" w14:textId="77777777" w:rsidTr="009A2D0D">
        <w:tc>
          <w:tcPr>
            <w:tcW w:w="521" w:type="dxa"/>
          </w:tcPr>
          <w:p w14:paraId="05278C05" w14:textId="77777777" w:rsidR="009A2D0D" w:rsidRDefault="009A2D0D" w:rsidP="002B262A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9335536" w14:textId="77777777" w:rsidR="009A2D0D" w:rsidRPr="00BE230A" w:rsidRDefault="009A2D0D" w:rsidP="002B26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Кавиева</w:t>
            </w:r>
            <w:r w:rsidRPr="008A268B">
              <w:rPr>
                <w:rFonts w:ascii="Times New Roman" w:hAnsi="Times New Roman" w:cs="Times New Roman"/>
              </w:rPr>
              <w:t xml:space="preserve"> Айлина </w:t>
            </w:r>
          </w:p>
          <w:p w14:paraId="2158D7B4" w14:textId="77777777" w:rsidR="009A2D0D" w:rsidRPr="00BE230A" w:rsidRDefault="009A2D0D" w:rsidP="002B262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6857DB1F" w14:textId="77777777" w:rsidR="009A2D0D" w:rsidRPr="00170DBF" w:rsidRDefault="009A2D0D" w:rsidP="002B26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МБДОУ №92 «Голбакча»</w:t>
            </w:r>
          </w:p>
        </w:tc>
        <w:tc>
          <w:tcPr>
            <w:tcW w:w="1939" w:type="dxa"/>
          </w:tcPr>
          <w:p w14:paraId="0D7E2016" w14:textId="77777777" w:rsidR="009A2D0D" w:rsidRPr="00BE230A" w:rsidRDefault="009A2D0D" w:rsidP="002B26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Р.Миннуллин «Энекэш кирэк мина», 4 минуты</w:t>
            </w:r>
          </w:p>
        </w:tc>
        <w:tc>
          <w:tcPr>
            <w:tcW w:w="3022" w:type="dxa"/>
          </w:tcPr>
          <w:p w14:paraId="3AA1AE14" w14:textId="77777777" w:rsidR="009A2D0D" w:rsidRPr="00BE230A" w:rsidRDefault="009A2D0D" w:rsidP="002B262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Исламова Лейсан Ольфатовна, Ибрагимова Зульфира Гурисовна</w:t>
            </w:r>
          </w:p>
        </w:tc>
      </w:tr>
      <w:tr w:rsidR="009A2D0D" w:rsidRPr="001809D6" w14:paraId="2526D502" w14:textId="77777777" w:rsidTr="009A2D0D">
        <w:tc>
          <w:tcPr>
            <w:tcW w:w="521" w:type="dxa"/>
          </w:tcPr>
          <w:p w14:paraId="67A0B9EC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C098E2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B8A">
              <w:rPr>
                <w:rFonts w:ascii="Times New Roman" w:hAnsi="Times New Roman" w:cs="Times New Roman"/>
              </w:rPr>
              <w:t>Колесникова Арина</w:t>
            </w:r>
          </w:p>
        </w:tc>
        <w:tc>
          <w:tcPr>
            <w:tcW w:w="3259" w:type="dxa"/>
          </w:tcPr>
          <w:p w14:paraId="359EDB23" w14:textId="77777777" w:rsidR="009A2D0D" w:rsidRPr="006F1B8A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6F1B8A">
              <w:rPr>
                <w:rFonts w:ascii="Times New Roman" w:hAnsi="Times New Roman" w:cs="Times New Roman"/>
              </w:rPr>
              <w:t>МАДОУ «Центр развития ребёнка - детский сад №1 «Шатлык»</w:t>
            </w:r>
          </w:p>
          <w:p w14:paraId="2A49A24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65E48D4F" w14:textId="77777777" w:rsidR="009A2D0D" w:rsidRPr="006F1B8A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F1B8A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.</w:t>
            </w:r>
            <w:r w:rsidRPr="006F1B8A">
              <w:rPr>
                <w:rFonts w:ascii="Times New Roman" w:hAnsi="Times New Roman" w:cs="Times New Roman"/>
              </w:rPr>
              <w:t>Миңнуллин "Помидор белән булган бер кызык вакыйга"</w:t>
            </w:r>
          </w:p>
        </w:tc>
        <w:tc>
          <w:tcPr>
            <w:tcW w:w="3022" w:type="dxa"/>
          </w:tcPr>
          <w:p w14:paraId="0C0DFD06" w14:textId="77777777" w:rsidR="009A2D0D" w:rsidRPr="006F1B8A" w:rsidRDefault="009A2D0D" w:rsidP="00614646">
            <w:pPr>
              <w:rPr>
                <w:rFonts w:ascii="Times New Roman" w:hAnsi="Times New Roman" w:cs="Times New Roman"/>
              </w:rPr>
            </w:pPr>
            <w:r w:rsidRPr="006F1B8A">
              <w:rPr>
                <w:rFonts w:ascii="Times New Roman" w:hAnsi="Times New Roman" w:cs="Times New Roman"/>
              </w:rPr>
              <w:t>Гумирова Гульчачак Мирасовна</w:t>
            </w:r>
          </w:p>
          <w:p w14:paraId="0FB0832F" w14:textId="77777777" w:rsidR="009A2D0D" w:rsidRPr="006F1B8A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8FD3F9E" w14:textId="77777777" w:rsidTr="009A2D0D">
        <w:tc>
          <w:tcPr>
            <w:tcW w:w="521" w:type="dxa"/>
          </w:tcPr>
          <w:p w14:paraId="5DC666B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608FFF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Леонтьев Азат</w:t>
            </w:r>
          </w:p>
        </w:tc>
        <w:tc>
          <w:tcPr>
            <w:tcW w:w="3259" w:type="dxa"/>
          </w:tcPr>
          <w:p w14:paraId="5680DE9C" w14:textId="77777777" w:rsidR="009A2D0D" w:rsidRPr="007320EB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7320EB">
              <w:rPr>
                <w:rFonts w:ascii="Times New Roman" w:hAnsi="Times New Roman" w:cs="Times New Roman"/>
              </w:rPr>
              <w:t>«Детский сад общеразвивающего вида с приоритетным осуществлением деятельности познавательно-речевому развитию детей №11 «Йолдыз»</w:t>
            </w:r>
          </w:p>
          <w:p w14:paraId="28E8F09F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9" w:type="dxa"/>
          </w:tcPr>
          <w:p w14:paraId="0B63D776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Муса  Җәлил “Бакчачы”</w:t>
            </w:r>
          </w:p>
        </w:tc>
        <w:tc>
          <w:tcPr>
            <w:tcW w:w="3022" w:type="dxa"/>
          </w:tcPr>
          <w:p w14:paraId="104D793A" w14:textId="77777777" w:rsidR="009A2D0D" w:rsidRPr="008A268B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Зиангирова Назира Вагизовна,</w:t>
            </w:r>
          </w:p>
          <w:p w14:paraId="073051C2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Закирова Венера Шайхенуровна</w:t>
            </w:r>
          </w:p>
        </w:tc>
      </w:tr>
      <w:tr w:rsidR="009A2D0D" w:rsidRPr="001809D6" w14:paraId="486FAB23" w14:textId="77777777" w:rsidTr="009A2D0D">
        <w:tc>
          <w:tcPr>
            <w:tcW w:w="521" w:type="dxa"/>
          </w:tcPr>
          <w:p w14:paraId="067E7D59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D9B76D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Минимухаметова Ралина</w:t>
            </w:r>
          </w:p>
        </w:tc>
        <w:tc>
          <w:tcPr>
            <w:tcW w:w="3259" w:type="dxa"/>
          </w:tcPr>
          <w:p w14:paraId="102B79E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МАДОУ д/с </w:t>
            </w:r>
          </w:p>
          <w:p w14:paraId="6EEFDA7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№ 112 «Мозаика»</w:t>
            </w:r>
          </w:p>
        </w:tc>
        <w:tc>
          <w:tcPr>
            <w:tcW w:w="1939" w:type="dxa"/>
          </w:tcPr>
          <w:p w14:paraId="029E1C99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Мөҗәһит “Туган телгә өйрәттек"</w:t>
            </w:r>
          </w:p>
        </w:tc>
        <w:tc>
          <w:tcPr>
            <w:tcW w:w="3022" w:type="dxa"/>
          </w:tcPr>
          <w:p w14:paraId="06BBC0C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Муллашова Эльмира Раисовна, Галиева Лилия Загировна</w:t>
            </w:r>
          </w:p>
        </w:tc>
      </w:tr>
      <w:tr w:rsidR="009A2D0D" w:rsidRPr="001809D6" w14:paraId="519065EC" w14:textId="77777777" w:rsidTr="009A2D0D">
        <w:trPr>
          <w:trHeight w:val="667"/>
        </w:trPr>
        <w:tc>
          <w:tcPr>
            <w:tcW w:w="521" w:type="dxa"/>
          </w:tcPr>
          <w:p w14:paraId="7F053022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EA80E43" w14:textId="6F0290D4" w:rsidR="009A2D0D" w:rsidRPr="009A2D0D" w:rsidRDefault="009A2D0D" w:rsidP="009A2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D0D">
              <w:rPr>
                <w:rFonts w:ascii="Times New Roman" w:hAnsi="Times New Roman" w:cs="Times New Roman"/>
              </w:rPr>
              <w:t>Мусина Амина</w:t>
            </w:r>
          </w:p>
        </w:tc>
        <w:tc>
          <w:tcPr>
            <w:tcW w:w="3259" w:type="dxa"/>
          </w:tcPr>
          <w:p w14:paraId="10381D2C" w14:textId="77777777" w:rsidR="009A2D0D" w:rsidRPr="009A2D0D" w:rsidRDefault="009A2D0D" w:rsidP="004933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D0D">
              <w:rPr>
                <w:rFonts w:ascii="Times New Roman" w:hAnsi="Times New Roman" w:cs="Times New Roman"/>
              </w:rPr>
              <w:t>МБДОУ №26 “Лейсан”</w:t>
            </w:r>
          </w:p>
          <w:p w14:paraId="53C3EC23" w14:textId="77777777" w:rsidR="009A2D0D" w:rsidRPr="009A2D0D" w:rsidRDefault="009A2D0D" w:rsidP="004933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D0D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9" w:type="dxa"/>
          </w:tcPr>
          <w:p w14:paraId="1E46DBAD" w14:textId="77777777" w:rsidR="009A2D0D" w:rsidRPr="009A2D0D" w:rsidRDefault="009A2D0D" w:rsidP="004933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D0D">
              <w:rPr>
                <w:rFonts w:ascii="Times New Roman" w:hAnsi="Times New Roman" w:cs="Times New Roman"/>
              </w:rPr>
              <w:t>Ф.Тарханова</w:t>
            </w:r>
          </w:p>
          <w:p w14:paraId="2E7191FB" w14:textId="37EBE024" w:rsidR="009A2D0D" w:rsidRPr="009A2D0D" w:rsidRDefault="009A2D0D" w:rsidP="0049332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D0D">
              <w:rPr>
                <w:rFonts w:ascii="Times New Roman" w:hAnsi="Times New Roman" w:cs="Times New Roman"/>
              </w:rPr>
              <w:t>“Уңган кыз”</w:t>
            </w:r>
          </w:p>
          <w:p w14:paraId="55FA15A3" w14:textId="77777777" w:rsidR="009A2D0D" w:rsidRPr="009A2D0D" w:rsidRDefault="009A2D0D" w:rsidP="0049332F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D7DD894" w14:textId="509D26F2" w:rsidR="009A2D0D" w:rsidRPr="009A2D0D" w:rsidRDefault="009A2D0D" w:rsidP="009A2D0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9A2D0D">
              <w:rPr>
                <w:rFonts w:ascii="Times New Roman" w:hAnsi="Times New Roman" w:cs="Times New Roman"/>
              </w:rPr>
              <w:t>Алесеева Рафиса Муллаяровна</w:t>
            </w:r>
          </w:p>
        </w:tc>
      </w:tr>
      <w:tr w:rsidR="009A2D0D" w:rsidRPr="001809D6" w14:paraId="7586DD67" w14:textId="77777777" w:rsidTr="009A2D0D">
        <w:tc>
          <w:tcPr>
            <w:tcW w:w="521" w:type="dxa"/>
          </w:tcPr>
          <w:p w14:paraId="2BA2EBF2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4427B42" w14:textId="77777777" w:rsidR="009A2D0D" w:rsidRPr="00584D2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Набиуллин Карим</w:t>
            </w:r>
          </w:p>
        </w:tc>
        <w:tc>
          <w:tcPr>
            <w:tcW w:w="3259" w:type="dxa"/>
          </w:tcPr>
          <w:p w14:paraId="257F4C60" w14:textId="77777777" w:rsidR="009A2D0D" w:rsidRPr="00D136C4" w:rsidRDefault="009A2D0D" w:rsidP="009563DA">
            <w:pPr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МБДОУ №67 «Надежда»</w:t>
            </w:r>
          </w:p>
          <w:p w14:paraId="1FA1B799" w14:textId="77777777" w:rsidR="009A2D0D" w:rsidRPr="00584D2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Набережные Челны</w:t>
            </w:r>
          </w:p>
        </w:tc>
        <w:tc>
          <w:tcPr>
            <w:tcW w:w="1939" w:type="dxa"/>
          </w:tcPr>
          <w:p w14:paraId="1A0D2F51" w14:textId="77777777" w:rsidR="009A2D0D" w:rsidRPr="00D136C4" w:rsidRDefault="009A2D0D" w:rsidP="009563DA">
            <w:pPr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Вил Казыханов</w:t>
            </w:r>
          </w:p>
          <w:p w14:paraId="06DCFBE3" w14:textId="77777777" w:rsidR="009A2D0D" w:rsidRPr="00584D2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“Кем тага ?”</w:t>
            </w:r>
          </w:p>
        </w:tc>
        <w:tc>
          <w:tcPr>
            <w:tcW w:w="3022" w:type="dxa"/>
          </w:tcPr>
          <w:p w14:paraId="66B7F58D" w14:textId="77777777" w:rsidR="009A2D0D" w:rsidRPr="00584D2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Ганиева Резеда Язкаровна</w:t>
            </w:r>
          </w:p>
        </w:tc>
      </w:tr>
      <w:tr w:rsidR="009A2D0D" w:rsidRPr="001809D6" w14:paraId="1F981AF7" w14:textId="77777777" w:rsidTr="009A2D0D">
        <w:tc>
          <w:tcPr>
            <w:tcW w:w="521" w:type="dxa"/>
          </w:tcPr>
          <w:p w14:paraId="51E8B4E0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76FC3F9" w14:textId="77777777" w:rsidR="009A2D0D" w:rsidRPr="00584D2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4A0A">
              <w:rPr>
                <w:rFonts w:ascii="Times New Roman" w:hAnsi="Times New Roman" w:cs="Times New Roman"/>
              </w:rPr>
              <w:t xml:space="preserve">Низамов Нияз </w:t>
            </w:r>
          </w:p>
        </w:tc>
        <w:tc>
          <w:tcPr>
            <w:tcW w:w="3259" w:type="dxa"/>
          </w:tcPr>
          <w:p w14:paraId="45BE160D" w14:textId="77777777" w:rsidR="009A2D0D" w:rsidRPr="00584D29" w:rsidRDefault="009A2D0D" w:rsidP="009563DA">
            <w:pPr>
              <w:rPr>
                <w:rFonts w:ascii="Times New Roman" w:hAnsi="Times New Roman" w:cs="Times New Roman"/>
              </w:rPr>
            </w:pPr>
            <w:r w:rsidRPr="00C44A0A">
              <w:rPr>
                <w:rFonts w:ascii="Times New Roman" w:hAnsi="Times New Roman" w:cs="Times New Roman"/>
              </w:rPr>
              <w:t>МБДОУ "Детский сад комбинированного вида №6 "Незабудка" , Набережные Челны</w:t>
            </w:r>
          </w:p>
        </w:tc>
        <w:tc>
          <w:tcPr>
            <w:tcW w:w="1939" w:type="dxa"/>
          </w:tcPr>
          <w:p w14:paraId="2860CE76" w14:textId="77777777" w:rsidR="009A2D0D" w:rsidRPr="00584D2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44A0A">
              <w:rPr>
                <w:rFonts w:ascii="Times New Roman" w:hAnsi="Times New Roman" w:cs="Times New Roman"/>
              </w:rPr>
              <w:t>«Шауламагыз,эти йоклый»</w:t>
            </w:r>
          </w:p>
        </w:tc>
        <w:tc>
          <w:tcPr>
            <w:tcW w:w="3022" w:type="dxa"/>
          </w:tcPr>
          <w:p w14:paraId="24DD4143" w14:textId="77777777" w:rsidR="009A2D0D" w:rsidRPr="00C44A0A" w:rsidRDefault="009A2D0D" w:rsidP="009563DA">
            <w:pPr>
              <w:pStyle w:val="af1"/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</w:pPr>
            <w:r w:rsidRPr="00C44A0A">
              <w:rPr>
                <w:rFonts w:ascii="Times New Roman" w:eastAsiaTheme="minorHAnsi" w:hAnsi="Times New Roman" w:cs="Times New Roman"/>
                <w:kern w:val="0"/>
                <w:sz w:val="22"/>
                <w:szCs w:val="22"/>
                <w:lang w:eastAsia="en-US" w:bidi="ar-SA"/>
              </w:rPr>
              <w:t xml:space="preserve">Тарышкина Раушания Наилевна,  </w:t>
            </w:r>
          </w:p>
          <w:p w14:paraId="571D6A40" w14:textId="77777777" w:rsidR="009A2D0D" w:rsidRPr="00584D29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571F1E09" w14:textId="77777777" w:rsidTr="009A2D0D">
        <w:trPr>
          <w:trHeight w:val="667"/>
        </w:trPr>
        <w:tc>
          <w:tcPr>
            <w:tcW w:w="521" w:type="dxa"/>
          </w:tcPr>
          <w:p w14:paraId="294F2A42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D14E61D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Низамова Айзирак</w:t>
            </w:r>
          </w:p>
          <w:p w14:paraId="05CCD2F6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1DC5D47A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1939" w:type="dxa"/>
          </w:tcPr>
          <w:p w14:paraId="49750D22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Художественное слово</w:t>
            </w:r>
          </w:p>
          <w:p w14:paraId="2A85AFC3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Муса Җәлил</w:t>
            </w:r>
          </w:p>
          <w:p w14:paraId="65B4A095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“Сәгать”</w:t>
            </w:r>
          </w:p>
          <w:p w14:paraId="5D815EAD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4719F7ED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Мустафина Гульнара Гумаровна</w:t>
            </w:r>
          </w:p>
          <w:p w14:paraId="4A491A36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Шарафиева Рамиля Азатовна</w:t>
            </w:r>
          </w:p>
          <w:p w14:paraId="717F5EA8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Шакирова Айзиля Георгиевна</w:t>
            </w:r>
          </w:p>
          <w:p w14:paraId="3E5F5974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0E41E0E" w14:textId="77777777" w:rsidTr="009A2D0D">
        <w:tc>
          <w:tcPr>
            <w:tcW w:w="521" w:type="dxa"/>
          </w:tcPr>
          <w:p w14:paraId="5FD0307C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0E0F07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Нургалиева Ильвина </w:t>
            </w:r>
          </w:p>
        </w:tc>
        <w:tc>
          <w:tcPr>
            <w:tcW w:w="3259" w:type="dxa"/>
          </w:tcPr>
          <w:p w14:paraId="6076FDB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6BF0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познавательно-речевого развития №42 «Аленький цветочек» г.Набережные Челны»</w:t>
            </w:r>
          </w:p>
        </w:tc>
        <w:tc>
          <w:tcPr>
            <w:tcW w:w="1939" w:type="dxa"/>
          </w:tcPr>
          <w:p w14:paraId="4FF15869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«Энҗе-мәрҗән калфагым» Резеда Валиева</w:t>
            </w:r>
          </w:p>
        </w:tc>
        <w:tc>
          <w:tcPr>
            <w:tcW w:w="3022" w:type="dxa"/>
          </w:tcPr>
          <w:p w14:paraId="78D98DAE" w14:textId="77777777" w:rsidR="009A2D0D" w:rsidRPr="00040614" w:rsidRDefault="009A2D0D" w:rsidP="00614646">
            <w:pPr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Загидуллина Танзиля Искандаровна</w:t>
            </w:r>
          </w:p>
        </w:tc>
      </w:tr>
      <w:tr w:rsidR="009A2D0D" w:rsidRPr="001809D6" w14:paraId="1CF95649" w14:textId="77777777" w:rsidTr="009A2D0D">
        <w:tc>
          <w:tcPr>
            <w:tcW w:w="521" w:type="dxa"/>
          </w:tcPr>
          <w:p w14:paraId="3A61BD5A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2A9FD5C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Нургалиева Ильвина </w:t>
            </w:r>
          </w:p>
        </w:tc>
        <w:tc>
          <w:tcPr>
            <w:tcW w:w="3259" w:type="dxa"/>
          </w:tcPr>
          <w:p w14:paraId="5E69A031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познавательно-речевого развития №42 «Аленький цветочек» г.Набережные Челны»</w:t>
            </w:r>
          </w:p>
        </w:tc>
        <w:tc>
          <w:tcPr>
            <w:tcW w:w="1939" w:type="dxa"/>
          </w:tcPr>
          <w:p w14:paraId="1533559D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 «Энҗе-мәрҗән калфагым» Резеда Валиева</w:t>
            </w:r>
          </w:p>
        </w:tc>
        <w:tc>
          <w:tcPr>
            <w:tcW w:w="3022" w:type="dxa"/>
          </w:tcPr>
          <w:p w14:paraId="6D682B65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Загидуллина Танзиля Искандаровна, Гильфанова Вафия Филисовна</w:t>
            </w:r>
          </w:p>
        </w:tc>
      </w:tr>
      <w:tr w:rsidR="009A2D0D" w:rsidRPr="001809D6" w14:paraId="65BFAEE7" w14:textId="77777777" w:rsidTr="009A2D0D">
        <w:tc>
          <w:tcPr>
            <w:tcW w:w="521" w:type="dxa"/>
          </w:tcPr>
          <w:p w14:paraId="246FF1BB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5996A2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057D">
              <w:rPr>
                <w:rFonts w:ascii="Times New Roman" w:hAnsi="Times New Roman" w:cs="Times New Roman"/>
              </w:rPr>
              <w:t>Нургалиева Ильсылу</w:t>
            </w:r>
          </w:p>
        </w:tc>
        <w:tc>
          <w:tcPr>
            <w:tcW w:w="3259" w:type="dxa"/>
          </w:tcPr>
          <w:p w14:paraId="198A1E2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3057D">
              <w:rPr>
                <w:rFonts w:ascii="Times New Roman" w:hAnsi="Times New Roman" w:cs="Times New Roman"/>
              </w:rPr>
              <w:t>МБДОУ «Детский сад комбинированного вида №8 «Сандугачым» Менделеевского муниципа</w:t>
            </w:r>
            <w:r>
              <w:rPr>
                <w:rFonts w:ascii="Times New Roman" w:hAnsi="Times New Roman" w:cs="Times New Roman"/>
              </w:rPr>
              <w:t>льного района РТ, г.Менделеевск</w:t>
            </w:r>
            <w:r w:rsidRPr="00040614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</w:tcPr>
          <w:p w14:paraId="62B2A83C" w14:textId="77777777" w:rsidR="009A2D0D" w:rsidRPr="00040614" w:rsidRDefault="009A2D0D" w:rsidP="00614646">
            <w:pPr>
              <w:rPr>
                <w:rFonts w:ascii="Times New Roman" w:hAnsi="Times New Roman" w:cs="Times New Roman"/>
              </w:rPr>
            </w:pPr>
            <w:r w:rsidRPr="00E3057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8A268B">
              <w:rPr>
                <w:rFonts w:ascii="Times New Roman" w:hAnsi="Times New Roman" w:cs="Times New Roman"/>
              </w:rPr>
              <w:t>Әбиемнең бакчасы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022" w:type="dxa"/>
          </w:tcPr>
          <w:p w14:paraId="7AECF43D" w14:textId="77777777" w:rsidR="009A2D0D" w:rsidRPr="00E3057D" w:rsidRDefault="009A2D0D" w:rsidP="00614646">
            <w:pPr>
              <w:rPr>
                <w:rFonts w:ascii="Times New Roman" w:hAnsi="Times New Roman" w:cs="Times New Roman"/>
              </w:rPr>
            </w:pPr>
            <w:r w:rsidRPr="00E3057D">
              <w:rPr>
                <w:rFonts w:ascii="Times New Roman" w:hAnsi="Times New Roman" w:cs="Times New Roman"/>
              </w:rPr>
              <w:t>Шарафутдинова Лилия Илдусовна, во</w:t>
            </w:r>
            <w:r w:rsidRPr="008A268B">
              <w:rPr>
                <w:rFonts w:ascii="Times New Roman" w:hAnsi="Times New Roman" w:cs="Times New Roman"/>
              </w:rPr>
              <w:t>с</w:t>
            </w:r>
            <w:r w:rsidRPr="00E3057D">
              <w:rPr>
                <w:rFonts w:ascii="Times New Roman" w:hAnsi="Times New Roman" w:cs="Times New Roman"/>
              </w:rPr>
              <w:t>питатель</w:t>
            </w:r>
          </w:p>
          <w:p w14:paraId="6F62BE5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E943EFE" w14:textId="77777777" w:rsidTr="009A2D0D">
        <w:tc>
          <w:tcPr>
            <w:tcW w:w="521" w:type="dxa"/>
          </w:tcPr>
          <w:p w14:paraId="05A5CF7B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51542F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Петрова Милана</w:t>
            </w:r>
          </w:p>
        </w:tc>
        <w:tc>
          <w:tcPr>
            <w:tcW w:w="3259" w:type="dxa"/>
          </w:tcPr>
          <w:p w14:paraId="5BB656FE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 xml:space="preserve">МАДОУ «Детский сад №53 «Крепыш»», </w:t>
            </w:r>
          </w:p>
          <w:p w14:paraId="7D342BA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г.Набережные Челны</w:t>
            </w:r>
          </w:p>
        </w:tc>
        <w:tc>
          <w:tcPr>
            <w:tcW w:w="1939" w:type="dxa"/>
          </w:tcPr>
          <w:p w14:paraId="557ACC2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Бари Рәхмәт “Песи кунагы”, 2 минут</w:t>
            </w:r>
          </w:p>
        </w:tc>
        <w:tc>
          <w:tcPr>
            <w:tcW w:w="3022" w:type="dxa"/>
          </w:tcPr>
          <w:p w14:paraId="62F5E594" w14:textId="77777777" w:rsidR="009A2D0D" w:rsidRPr="00D136C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36C4">
              <w:rPr>
                <w:rFonts w:ascii="Times New Roman" w:hAnsi="Times New Roman" w:cs="Times New Roman"/>
              </w:rPr>
              <w:t>Нуруллина Лимуза Захидулловна, Замалеева Гульчачак Фердавесовна</w:t>
            </w:r>
          </w:p>
          <w:p w14:paraId="0E75459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1C37B896" w14:textId="77777777" w:rsidTr="009A2D0D">
        <w:tc>
          <w:tcPr>
            <w:tcW w:w="521" w:type="dxa"/>
          </w:tcPr>
          <w:p w14:paraId="2841731D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1E9D508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Салахова Рамина</w:t>
            </w:r>
          </w:p>
        </w:tc>
        <w:tc>
          <w:tcPr>
            <w:tcW w:w="3259" w:type="dxa"/>
          </w:tcPr>
          <w:p w14:paraId="329E8845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МАДОУ «Центр развития ребёнка - детский сад № 111 «Батыр» г.Набережные Челны</w:t>
            </w:r>
          </w:p>
        </w:tc>
        <w:tc>
          <w:tcPr>
            <w:tcW w:w="1939" w:type="dxa"/>
          </w:tcPr>
          <w:p w14:paraId="06DE9C5B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Муса Җәлил</w:t>
            </w:r>
          </w:p>
          <w:p w14:paraId="25210802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«Кызыл ромашка»</w:t>
            </w:r>
          </w:p>
        </w:tc>
        <w:tc>
          <w:tcPr>
            <w:tcW w:w="3022" w:type="dxa"/>
          </w:tcPr>
          <w:p w14:paraId="7F3CE9FF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Богатова Анастасия Викторовна, Мавлиева Занфира Ситдиковна, Шакурова Алиня Ринатовна-</w:t>
            </w:r>
          </w:p>
        </w:tc>
      </w:tr>
      <w:tr w:rsidR="009A2D0D" w:rsidRPr="001809D6" w14:paraId="17AD25DF" w14:textId="77777777" w:rsidTr="009A2D0D">
        <w:tc>
          <w:tcPr>
            <w:tcW w:w="521" w:type="dxa"/>
          </w:tcPr>
          <w:p w14:paraId="20B11B53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57207E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Сафиуллина Миләүшә</w:t>
            </w:r>
          </w:p>
        </w:tc>
        <w:tc>
          <w:tcPr>
            <w:tcW w:w="3259" w:type="dxa"/>
          </w:tcPr>
          <w:p w14:paraId="42A6376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040614">
              <w:rPr>
                <w:rFonts w:ascii="Times New Roman" w:hAnsi="Times New Roman" w:cs="Times New Roman"/>
              </w:rPr>
              <w:t>«Детский сад обще</w:t>
            </w:r>
          </w:p>
          <w:p w14:paraId="7DA9633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развивающего вида с</w:t>
            </w:r>
          </w:p>
          <w:p w14:paraId="6650BA5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приоритетным осущес</w:t>
            </w:r>
          </w:p>
          <w:p w14:paraId="420917E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твлением деятельности по познавательно-</w:t>
            </w:r>
          </w:p>
          <w:p w14:paraId="71E8097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речевому направлению развития детей №72 </w:t>
            </w:r>
          </w:p>
          <w:p w14:paraId="6DC0B5D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«Антошка» города Набережные Челны</w:t>
            </w:r>
          </w:p>
        </w:tc>
        <w:tc>
          <w:tcPr>
            <w:tcW w:w="1939" w:type="dxa"/>
          </w:tcPr>
          <w:p w14:paraId="150C99D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Ш.Маннапов. </w:t>
            </w:r>
          </w:p>
          <w:p w14:paraId="1F77023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“Ат ник көлә?”</w:t>
            </w:r>
          </w:p>
        </w:tc>
        <w:tc>
          <w:tcPr>
            <w:tcW w:w="3022" w:type="dxa"/>
          </w:tcPr>
          <w:p w14:paraId="339C861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Бакаушина Альбина Тагировна </w:t>
            </w:r>
          </w:p>
          <w:p w14:paraId="16D019B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Шайхуллина Файруза Фаиловна</w:t>
            </w:r>
          </w:p>
          <w:p w14:paraId="4877254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1DDEA7B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32ACA90" w14:textId="77777777" w:rsidTr="009A2D0D">
        <w:tc>
          <w:tcPr>
            <w:tcW w:w="521" w:type="dxa"/>
          </w:tcPr>
          <w:p w14:paraId="6892ABC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DD60F3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Сәлимова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614">
              <w:rPr>
                <w:rFonts w:ascii="Times New Roman" w:hAnsi="Times New Roman" w:cs="Times New Roman"/>
              </w:rPr>
              <w:t xml:space="preserve"> Әминә</w:t>
            </w:r>
          </w:p>
        </w:tc>
        <w:tc>
          <w:tcPr>
            <w:tcW w:w="3259" w:type="dxa"/>
          </w:tcPr>
          <w:p w14:paraId="7811D9B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1939" w:type="dxa"/>
          </w:tcPr>
          <w:p w14:paraId="5FD91DB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Зөләйха Минхаҗева, “Кызым, улым”</w:t>
            </w:r>
          </w:p>
        </w:tc>
        <w:tc>
          <w:tcPr>
            <w:tcW w:w="3022" w:type="dxa"/>
          </w:tcPr>
          <w:p w14:paraId="2754C06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Хасанова Разина Миннеахметовна, </w:t>
            </w:r>
          </w:p>
          <w:p w14:paraId="7965221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Галимова Гульнара Наилевна. </w:t>
            </w:r>
          </w:p>
        </w:tc>
      </w:tr>
      <w:tr w:rsidR="009A2D0D" w:rsidRPr="001809D6" w14:paraId="37C7CD65" w14:textId="77777777" w:rsidTr="009A2D0D">
        <w:tc>
          <w:tcPr>
            <w:tcW w:w="521" w:type="dxa"/>
          </w:tcPr>
          <w:p w14:paraId="3BA9B4F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88FC8C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Таганова Айсылу</w:t>
            </w:r>
          </w:p>
        </w:tc>
        <w:tc>
          <w:tcPr>
            <w:tcW w:w="3259" w:type="dxa"/>
          </w:tcPr>
          <w:p w14:paraId="3F16A02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 № 68 «Василек» г. Набережные Челны</w:t>
            </w:r>
          </w:p>
        </w:tc>
        <w:tc>
          <w:tcPr>
            <w:tcW w:w="1939" w:type="dxa"/>
          </w:tcPr>
          <w:p w14:paraId="620C0AE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Факил Сафин</w:t>
            </w:r>
          </w:p>
          <w:p w14:paraId="030B4C5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«Иртә»</w:t>
            </w:r>
          </w:p>
        </w:tc>
        <w:tc>
          <w:tcPr>
            <w:tcW w:w="3022" w:type="dxa"/>
          </w:tcPr>
          <w:p w14:paraId="637C41D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Гилязова Альфия Рафгатовна, Шафиева Альфия Амирзяновна, </w:t>
            </w:r>
          </w:p>
          <w:p w14:paraId="30F7346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693DB89E" w14:textId="77777777" w:rsidTr="009A2D0D">
        <w:tc>
          <w:tcPr>
            <w:tcW w:w="521" w:type="dxa"/>
          </w:tcPr>
          <w:p w14:paraId="071F6C78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90E3BA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Тимергалина Айсылу</w:t>
            </w:r>
          </w:p>
        </w:tc>
        <w:tc>
          <w:tcPr>
            <w:tcW w:w="3259" w:type="dxa"/>
          </w:tcPr>
          <w:p w14:paraId="607D2FE2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МБДОУ "Детский сад №25 "Сказка"</w:t>
            </w:r>
          </w:p>
        </w:tc>
        <w:tc>
          <w:tcPr>
            <w:tcW w:w="1939" w:type="dxa"/>
          </w:tcPr>
          <w:p w14:paraId="3DA2DEB9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Муса Джалиль «Маэмай»</w:t>
            </w:r>
          </w:p>
        </w:tc>
        <w:tc>
          <w:tcPr>
            <w:tcW w:w="3022" w:type="dxa"/>
          </w:tcPr>
          <w:p w14:paraId="2C472F15" w14:textId="77777777" w:rsidR="009A2D0D" w:rsidRPr="00777F61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77F61">
              <w:rPr>
                <w:rFonts w:ascii="Times New Roman" w:hAnsi="Times New Roman" w:cs="Times New Roman"/>
              </w:rPr>
              <w:t>Саматова Эльвира Ильсуровна</w:t>
            </w:r>
          </w:p>
          <w:p w14:paraId="41E6043B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3AE98C5" w14:textId="77777777" w:rsidTr="009A2D0D">
        <w:tc>
          <w:tcPr>
            <w:tcW w:w="521" w:type="dxa"/>
          </w:tcPr>
          <w:p w14:paraId="7FE061DB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E17144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1F">
              <w:rPr>
                <w:rFonts w:ascii="Times New Roman" w:hAnsi="Times New Roman" w:cs="Times New Roman"/>
              </w:rPr>
              <w:t>Тухфатуллина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40614">
              <w:rPr>
                <w:rFonts w:ascii="Times New Roman" w:hAnsi="Times New Roman" w:cs="Times New Roman"/>
              </w:rPr>
              <w:t>Саида</w:t>
            </w:r>
          </w:p>
        </w:tc>
        <w:tc>
          <w:tcPr>
            <w:tcW w:w="3259" w:type="dxa"/>
          </w:tcPr>
          <w:p w14:paraId="3672D70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1F">
              <w:rPr>
                <w:rFonts w:ascii="Times New Roman" w:hAnsi="Times New Roman" w:cs="Times New Roman"/>
              </w:rPr>
              <w:t>МБДОУ «Детский сад присмотра и оздоровления №38 «Аленький цветочек» г. Набережные Челны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39" w:type="dxa"/>
          </w:tcPr>
          <w:p w14:paraId="6EAF96C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 “Әни юкта” </w:t>
            </w:r>
          </w:p>
          <w:p w14:paraId="6137764D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Мирхади Разов</w:t>
            </w:r>
          </w:p>
        </w:tc>
        <w:tc>
          <w:tcPr>
            <w:tcW w:w="3022" w:type="dxa"/>
          </w:tcPr>
          <w:p w14:paraId="27C2627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E591F">
              <w:rPr>
                <w:rFonts w:ascii="Times New Roman" w:hAnsi="Times New Roman" w:cs="Times New Roman"/>
              </w:rPr>
              <w:t>Габдрахманова Айгуль Зуфаровна,</w:t>
            </w:r>
          </w:p>
        </w:tc>
      </w:tr>
      <w:tr w:rsidR="009A2D0D" w:rsidRPr="001809D6" w14:paraId="07350BD9" w14:textId="77777777" w:rsidTr="009A2D0D">
        <w:tc>
          <w:tcPr>
            <w:tcW w:w="521" w:type="dxa"/>
          </w:tcPr>
          <w:p w14:paraId="0C27AFD6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991585E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Фарраев Эмиль </w:t>
            </w:r>
          </w:p>
        </w:tc>
        <w:tc>
          <w:tcPr>
            <w:tcW w:w="3259" w:type="dxa"/>
          </w:tcPr>
          <w:p w14:paraId="07F7EDC3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МБДОУ «Центр развития ребенка-детский сад№86 «Электроник», города Набережные Челны.</w:t>
            </w:r>
          </w:p>
        </w:tc>
        <w:tc>
          <w:tcPr>
            <w:tcW w:w="1939" w:type="dxa"/>
          </w:tcPr>
          <w:p w14:paraId="4D68FCA0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Муса Джалиль «Карак песи»</w:t>
            </w:r>
          </w:p>
        </w:tc>
        <w:tc>
          <w:tcPr>
            <w:tcW w:w="3022" w:type="dxa"/>
          </w:tcPr>
          <w:p w14:paraId="4FB05519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Пронина Людмила Константиновна, Ибрагимова Наида Халидовна.</w:t>
            </w:r>
          </w:p>
        </w:tc>
      </w:tr>
      <w:tr w:rsidR="009A2D0D" w:rsidRPr="001809D6" w14:paraId="301724E3" w14:textId="77777777" w:rsidTr="009A2D0D">
        <w:tc>
          <w:tcPr>
            <w:tcW w:w="521" w:type="dxa"/>
          </w:tcPr>
          <w:p w14:paraId="19144B6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A9D00B6" w14:textId="77777777" w:rsidR="009A2D0D" w:rsidRPr="00170DB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230A">
              <w:rPr>
                <w:rFonts w:ascii="Times New Roman" w:hAnsi="Times New Roman" w:cs="Times New Roman"/>
              </w:rPr>
              <w:t>Фаршатов Данис</w:t>
            </w:r>
          </w:p>
        </w:tc>
        <w:tc>
          <w:tcPr>
            <w:tcW w:w="3259" w:type="dxa"/>
          </w:tcPr>
          <w:p w14:paraId="3431279A" w14:textId="77777777" w:rsidR="009A2D0D" w:rsidRPr="00170DB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МБДОУ «Детский сад «Теремок» общеразвивающего вида» Заинского муниципального района РТ</w:t>
            </w:r>
          </w:p>
        </w:tc>
        <w:tc>
          <w:tcPr>
            <w:tcW w:w="1939" w:type="dxa"/>
          </w:tcPr>
          <w:p w14:paraId="5CC8FE7C" w14:textId="77777777" w:rsidR="009A2D0D" w:rsidRPr="00170DB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230A">
              <w:rPr>
                <w:rFonts w:ascii="Times New Roman" w:hAnsi="Times New Roman" w:cs="Times New Roman"/>
              </w:rPr>
              <w:t>«Туган ил» Закия Туфайлова</w:t>
            </w:r>
          </w:p>
        </w:tc>
        <w:tc>
          <w:tcPr>
            <w:tcW w:w="3022" w:type="dxa"/>
          </w:tcPr>
          <w:p w14:paraId="25D7B616" w14:textId="77777777" w:rsidR="009A2D0D" w:rsidRPr="00BE230A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230A">
              <w:rPr>
                <w:rFonts w:ascii="Times New Roman" w:hAnsi="Times New Roman" w:cs="Times New Roman"/>
              </w:rPr>
              <w:t>Торопова Ольга Александровна</w:t>
            </w:r>
          </w:p>
        </w:tc>
      </w:tr>
      <w:tr w:rsidR="009A2D0D" w:rsidRPr="001809D6" w14:paraId="0EF6C1BE" w14:textId="77777777" w:rsidTr="009A2D0D">
        <w:trPr>
          <w:trHeight w:val="667"/>
        </w:trPr>
        <w:tc>
          <w:tcPr>
            <w:tcW w:w="521" w:type="dxa"/>
          </w:tcPr>
          <w:p w14:paraId="02EEDFCD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10C6BF4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Фатихова Зарина</w:t>
            </w:r>
          </w:p>
        </w:tc>
        <w:tc>
          <w:tcPr>
            <w:tcW w:w="3259" w:type="dxa"/>
          </w:tcPr>
          <w:p w14:paraId="7496371F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МАДОУ №107 «Салават купере», г.Набережные Челны</w:t>
            </w:r>
          </w:p>
        </w:tc>
        <w:tc>
          <w:tcPr>
            <w:tcW w:w="1939" w:type="dxa"/>
          </w:tcPr>
          <w:p w14:paraId="41CD9C0B" w14:textId="77777777" w:rsidR="009A2D0D" w:rsidRPr="00706E01" w:rsidRDefault="009A2D0D" w:rsidP="00614646">
            <w:pPr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Муса Джалиль</w:t>
            </w:r>
          </w:p>
          <w:p w14:paraId="07E82E89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«Күршеләр”</w:t>
            </w:r>
          </w:p>
        </w:tc>
        <w:tc>
          <w:tcPr>
            <w:tcW w:w="3022" w:type="dxa"/>
          </w:tcPr>
          <w:p w14:paraId="714DFDC1" w14:textId="77777777" w:rsidR="009A2D0D" w:rsidRPr="00706E01" w:rsidRDefault="009A2D0D" w:rsidP="00614646">
            <w:pPr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Галимова Алсу Илусовна воспитатель по обучению детей татарскому языку -</w:t>
            </w:r>
          </w:p>
          <w:p w14:paraId="580CD9F6" w14:textId="77777777" w:rsidR="009A2D0D" w:rsidRPr="00F3230C" w:rsidRDefault="009A2D0D" w:rsidP="00614646">
            <w:pPr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Имокова Резеда Вадимовна - воспитатель.</w:t>
            </w:r>
          </w:p>
        </w:tc>
      </w:tr>
      <w:tr w:rsidR="009A2D0D" w:rsidRPr="001809D6" w14:paraId="737DFBF1" w14:textId="77777777" w:rsidTr="009A2D0D">
        <w:tc>
          <w:tcPr>
            <w:tcW w:w="521" w:type="dxa"/>
          </w:tcPr>
          <w:p w14:paraId="2B73527E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23075A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Хабибуллина Самина</w:t>
            </w:r>
          </w:p>
        </w:tc>
        <w:tc>
          <w:tcPr>
            <w:tcW w:w="3259" w:type="dxa"/>
          </w:tcPr>
          <w:p w14:paraId="181E654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деятельности по познавательно-речевому направлению развития детей №80 «Реченька»г. Набережные Челны</w:t>
            </w:r>
          </w:p>
        </w:tc>
        <w:tc>
          <w:tcPr>
            <w:tcW w:w="1939" w:type="dxa"/>
          </w:tcPr>
          <w:p w14:paraId="611F436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«Чикерткә сайрый өйдә» Мөҗәһит</w:t>
            </w:r>
          </w:p>
        </w:tc>
        <w:tc>
          <w:tcPr>
            <w:tcW w:w="3022" w:type="dxa"/>
          </w:tcPr>
          <w:p w14:paraId="076ADB7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Замалиева Сания Гумаровна, Муратова Ляйсан Ринатовна</w:t>
            </w:r>
          </w:p>
        </w:tc>
      </w:tr>
      <w:tr w:rsidR="009A2D0D" w:rsidRPr="001809D6" w14:paraId="295E88C8" w14:textId="77777777" w:rsidTr="009A2D0D">
        <w:trPr>
          <w:trHeight w:val="655"/>
        </w:trPr>
        <w:tc>
          <w:tcPr>
            <w:tcW w:w="521" w:type="dxa"/>
          </w:tcPr>
          <w:p w14:paraId="43374D81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BA51891" w14:textId="77777777" w:rsidR="009A2D0D" w:rsidRPr="00E3057D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 xml:space="preserve">Хабиров Данияр </w:t>
            </w:r>
          </w:p>
        </w:tc>
        <w:tc>
          <w:tcPr>
            <w:tcW w:w="3259" w:type="dxa"/>
          </w:tcPr>
          <w:p w14:paraId="47AC5030" w14:textId="77777777" w:rsidR="009A2D0D" w:rsidRPr="00E3057D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</w:tc>
        <w:tc>
          <w:tcPr>
            <w:tcW w:w="1939" w:type="dxa"/>
          </w:tcPr>
          <w:p w14:paraId="388D0F4A" w14:textId="77777777" w:rsidR="009A2D0D" w:rsidRPr="00E3057D" w:rsidRDefault="009A2D0D" w:rsidP="00614646">
            <w:pPr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 xml:space="preserve"> «Карак песи» М.Джалиль</w:t>
            </w:r>
          </w:p>
        </w:tc>
        <w:tc>
          <w:tcPr>
            <w:tcW w:w="3022" w:type="dxa"/>
          </w:tcPr>
          <w:p w14:paraId="16905929" w14:textId="77777777" w:rsidR="009A2D0D" w:rsidRPr="00E3057D" w:rsidRDefault="009A2D0D" w:rsidP="006146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Гилязова Айгуль Альбертовна</w:t>
            </w:r>
          </w:p>
        </w:tc>
      </w:tr>
      <w:tr w:rsidR="009A2D0D" w:rsidRPr="001809D6" w14:paraId="2A029E12" w14:textId="77777777" w:rsidTr="009A2D0D">
        <w:trPr>
          <w:trHeight w:val="667"/>
        </w:trPr>
        <w:tc>
          <w:tcPr>
            <w:tcW w:w="521" w:type="dxa"/>
          </w:tcPr>
          <w:p w14:paraId="2AB22957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FE8A96D" w14:textId="77777777" w:rsidR="009A2D0D" w:rsidRPr="00F7092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Хадеева Ясмина</w:t>
            </w:r>
          </w:p>
        </w:tc>
        <w:tc>
          <w:tcPr>
            <w:tcW w:w="3259" w:type="dxa"/>
          </w:tcPr>
          <w:p w14:paraId="6BB884A0" w14:textId="77777777" w:rsidR="009A2D0D" w:rsidRPr="00F7092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 №113 “Непоседы”, г.Набережные Челны</w:t>
            </w:r>
          </w:p>
        </w:tc>
        <w:tc>
          <w:tcPr>
            <w:tcW w:w="1939" w:type="dxa"/>
          </w:tcPr>
          <w:p w14:paraId="20C4D9A6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Әминә Бикчәнтәева</w:t>
            </w:r>
          </w:p>
          <w:p w14:paraId="3ADE81F5" w14:textId="77777777" w:rsidR="009A2D0D" w:rsidRPr="00F7092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“Дәү әнием”</w:t>
            </w:r>
          </w:p>
        </w:tc>
        <w:tc>
          <w:tcPr>
            <w:tcW w:w="3022" w:type="dxa"/>
          </w:tcPr>
          <w:p w14:paraId="052C66E1" w14:textId="77777777" w:rsidR="009A2D0D" w:rsidRPr="00F3230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3230C">
              <w:rPr>
                <w:rFonts w:ascii="Times New Roman" w:hAnsi="Times New Roman" w:cs="Times New Roman"/>
              </w:rPr>
              <w:t>Мустафина Гульнара Гумаровна, Шарафиева Рамиля Азатовна, Шакирова Айзиля Георгиевна</w:t>
            </w:r>
          </w:p>
          <w:p w14:paraId="1373752C" w14:textId="77777777" w:rsidR="009A2D0D" w:rsidRPr="00F7092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A0649A6" w14:textId="77777777" w:rsidTr="009A2D0D">
        <w:tc>
          <w:tcPr>
            <w:tcW w:w="521" w:type="dxa"/>
          </w:tcPr>
          <w:p w14:paraId="4176EEEE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AB90ADD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39B">
              <w:rPr>
                <w:rFonts w:ascii="Times New Roman" w:hAnsi="Times New Roman" w:cs="Times New Roman"/>
              </w:rPr>
              <w:t xml:space="preserve">Хайбрахманова Зайнап </w:t>
            </w:r>
          </w:p>
        </w:tc>
        <w:tc>
          <w:tcPr>
            <w:tcW w:w="3259" w:type="dxa"/>
          </w:tcPr>
          <w:p w14:paraId="77E2710F" w14:textId="77777777" w:rsidR="009A2D0D" w:rsidRPr="00584D29" w:rsidRDefault="009A2D0D" w:rsidP="00614646">
            <w:pPr>
              <w:jc w:val="center"/>
              <w:rPr>
                <w:rFonts w:ascii="Times New Roman" w:hAnsi="Times New Roman" w:cs="Times New Roman"/>
              </w:rPr>
            </w:pPr>
            <w:r w:rsidRPr="0043439B">
              <w:rPr>
                <w:rFonts w:ascii="Times New Roman" w:hAnsi="Times New Roman" w:cs="Times New Roman"/>
              </w:rPr>
              <w:t>МАДОУ «Детский сад №107 «Салават купере»</w:t>
            </w:r>
          </w:p>
        </w:tc>
        <w:tc>
          <w:tcPr>
            <w:tcW w:w="1939" w:type="dxa"/>
          </w:tcPr>
          <w:p w14:paraId="4518562B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51AE8411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3439B">
              <w:rPr>
                <w:rFonts w:ascii="Times New Roman" w:hAnsi="Times New Roman" w:cs="Times New Roman"/>
              </w:rPr>
              <w:t>Фатихова Лилия Вазыховна</w:t>
            </w:r>
          </w:p>
        </w:tc>
      </w:tr>
      <w:tr w:rsidR="009A2D0D" w:rsidRPr="001809D6" w14:paraId="7B647238" w14:textId="77777777" w:rsidTr="009A2D0D">
        <w:trPr>
          <w:trHeight w:val="242"/>
        </w:trPr>
        <w:tc>
          <w:tcPr>
            <w:tcW w:w="521" w:type="dxa"/>
          </w:tcPr>
          <w:p w14:paraId="6E443B9F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AB02631" w14:textId="77777777" w:rsidR="009A2D0D" w:rsidRPr="0049332F" w:rsidRDefault="009A2D0D" w:rsidP="00761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Хамаева Айзилә</w:t>
            </w:r>
          </w:p>
        </w:tc>
        <w:tc>
          <w:tcPr>
            <w:tcW w:w="3259" w:type="dxa"/>
          </w:tcPr>
          <w:p w14:paraId="62B60123" w14:textId="77777777" w:rsidR="009A2D0D" w:rsidRPr="0049332F" w:rsidRDefault="009A2D0D" w:rsidP="00761AA6">
            <w:pPr>
              <w:rPr>
                <w:rFonts w:ascii="Times New Roman" w:hAnsi="Times New Roman" w:cs="Times New Roman"/>
              </w:rPr>
            </w:pPr>
            <w:r w:rsidRPr="00761AA6">
              <w:rPr>
                <w:rFonts w:ascii="Times New Roman" w:hAnsi="Times New Roman" w:cs="Times New Roman"/>
              </w:rPr>
              <w:t>МБДОУ «Детский сад №58 «Тополек” г. Набережные Челны</w:t>
            </w:r>
          </w:p>
        </w:tc>
        <w:tc>
          <w:tcPr>
            <w:tcW w:w="1939" w:type="dxa"/>
          </w:tcPr>
          <w:p w14:paraId="7B5685A9" w14:textId="77777777" w:rsidR="009A2D0D" w:rsidRPr="0049332F" w:rsidRDefault="009A2D0D" w:rsidP="00761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Х Гөлчирэ Ибатуллина “Күбәләк”,</w:t>
            </w:r>
            <w:r w:rsidRPr="004933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22" w:type="dxa"/>
          </w:tcPr>
          <w:p w14:paraId="41529E74" w14:textId="77777777" w:rsidR="009A2D0D" w:rsidRPr="00584D29" w:rsidRDefault="009A2D0D" w:rsidP="00761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Сафиуллина Эльвира Петровна</w:t>
            </w:r>
          </w:p>
          <w:p w14:paraId="19959DF0" w14:textId="77777777" w:rsidR="009A2D0D" w:rsidRPr="0049332F" w:rsidRDefault="009A2D0D" w:rsidP="00761AA6">
            <w:pPr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9593088" w14:textId="77777777" w:rsidTr="009A2D0D">
        <w:tc>
          <w:tcPr>
            <w:tcW w:w="521" w:type="dxa"/>
          </w:tcPr>
          <w:p w14:paraId="577ED224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7509C66" w14:textId="77777777" w:rsidR="009A2D0D" w:rsidRPr="00362D67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2D67">
              <w:rPr>
                <w:rFonts w:ascii="Times New Roman" w:hAnsi="Times New Roman" w:cs="Times New Roman"/>
              </w:rPr>
              <w:t xml:space="preserve">Ханнанова Рания </w:t>
            </w:r>
          </w:p>
          <w:p w14:paraId="2A8CCF6B" w14:textId="77777777" w:rsidR="009A2D0D" w:rsidRPr="00362D67" w:rsidRDefault="009A2D0D" w:rsidP="00614646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0CE9F4EA" w14:textId="77777777" w:rsidR="009A2D0D" w:rsidRPr="00362D67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</w:t>
            </w:r>
            <w:r w:rsidRPr="00362D67">
              <w:rPr>
                <w:rFonts w:ascii="Times New Roman" w:hAnsi="Times New Roman" w:cs="Times New Roman"/>
              </w:rPr>
              <w:t xml:space="preserve"> «Детский сад общеразвивающего вида с приоритетным осуществлением деятельности по познавательно-речевому направлению развития детей № 37 «Малыш»</w:t>
            </w:r>
          </w:p>
          <w:p w14:paraId="084BDBBE" w14:textId="01141592" w:rsidR="009A2D0D" w:rsidRPr="00362D67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2D67">
              <w:rPr>
                <w:rFonts w:ascii="Times New Roman" w:hAnsi="Times New Roman" w:cs="Times New Roman"/>
              </w:rPr>
              <w:t>Г.Набережные Челны.</w:t>
            </w:r>
          </w:p>
          <w:p w14:paraId="06655F7F" w14:textId="77777777" w:rsidR="009A2D0D" w:rsidRPr="00362D67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7A0D3E3C" w14:textId="77777777" w:rsidR="009A2D0D" w:rsidRPr="00362D67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14:paraId="69197F5A" w14:textId="77777777" w:rsidR="009A2D0D" w:rsidRPr="00362D67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2D67">
              <w:rPr>
                <w:rFonts w:ascii="Times New Roman" w:hAnsi="Times New Roman" w:cs="Times New Roman"/>
              </w:rPr>
              <w:t xml:space="preserve">Фанис Яруллин </w:t>
            </w:r>
          </w:p>
          <w:p w14:paraId="12378DC5" w14:textId="77777777" w:rsidR="009A2D0D" w:rsidRPr="00362D67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62D67">
              <w:rPr>
                <w:rFonts w:ascii="Times New Roman" w:hAnsi="Times New Roman" w:cs="Times New Roman"/>
              </w:rPr>
              <w:t>«Әйбэт тә минем әби!”</w:t>
            </w:r>
          </w:p>
        </w:tc>
        <w:tc>
          <w:tcPr>
            <w:tcW w:w="3022" w:type="dxa"/>
          </w:tcPr>
          <w:p w14:paraId="78466B85" w14:textId="77777777" w:rsidR="009A2D0D" w:rsidRPr="00362D67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Жижина Марина Ивановна, </w:t>
            </w:r>
            <w:r w:rsidRPr="00362D67">
              <w:rPr>
                <w:rFonts w:ascii="Times New Roman" w:hAnsi="Times New Roman" w:cs="Times New Roman"/>
              </w:rPr>
              <w:t>Лысенко Светлана Валерьевна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362D67">
              <w:rPr>
                <w:rFonts w:ascii="Times New Roman" w:hAnsi="Times New Roman" w:cs="Times New Roman"/>
              </w:rPr>
              <w:t>Лилия Рафаэлевна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62D67">
              <w:rPr>
                <w:rFonts w:ascii="Times New Roman" w:hAnsi="Times New Roman" w:cs="Times New Roman"/>
              </w:rPr>
              <w:t>Хафизова.</w:t>
            </w:r>
          </w:p>
        </w:tc>
      </w:tr>
      <w:tr w:rsidR="009A2D0D" w:rsidRPr="001809D6" w14:paraId="7E450462" w14:textId="77777777" w:rsidTr="009A2D0D">
        <w:tc>
          <w:tcPr>
            <w:tcW w:w="521" w:type="dxa"/>
          </w:tcPr>
          <w:p w14:paraId="5DA7A540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37B6BE9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Харисова </w:t>
            </w:r>
          </w:p>
          <w:p w14:paraId="30E76D1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Риана һәм Диләрә</w:t>
            </w:r>
          </w:p>
        </w:tc>
        <w:tc>
          <w:tcPr>
            <w:tcW w:w="3259" w:type="dxa"/>
          </w:tcPr>
          <w:p w14:paraId="3950BB9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МАДОУ «Детский сад №94 «Лилия»</w:t>
            </w:r>
          </w:p>
        </w:tc>
        <w:tc>
          <w:tcPr>
            <w:tcW w:w="1939" w:type="dxa"/>
          </w:tcPr>
          <w:p w14:paraId="693A289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.</w:t>
            </w:r>
            <w:r w:rsidRPr="00040614">
              <w:rPr>
                <w:rFonts w:ascii="Times New Roman" w:hAnsi="Times New Roman" w:cs="Times New Roman"/>
              </w:rPr>
              <w:t xml:space="preserve">Миңнуллин, “Әнигә булышабыз” </w:t>
            </w:r>
          </w:p>
          <w:p w14:paraId="7734D9D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(шигырьдән өзек) </w:t>
            </w:r>
          </w:p>
        </w:tc>
        <w:tc>
          <w:tcPr>
            <w:tcW w:w="3022" w:type="dxa"/>
          </w:tcPr>
          <w:p w14:paraId="4194E50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Хасанова Разина Миннеахметовна, </w:t>
            </w:r>
          </w:p>
          <w:p w14:paraId="0823A0C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6E51723" w14:textId="77777777" w:rsidTr="009A2D0D">
        <w:trPr>
          <w:trHeight w:val="242"/>
        </w:trPr>
        <w:tc>
          <w:tcPr>
            <w:tcW w:w="521" w:type="dxa"/>
          </w:tcPr>
          <w:p w14:paraId="38C627DA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4F3A09A" w14:textId="77777777" w:rsidR="009A2D0D" w:rsidRPr="00584D29" w:rsidRDefault="009A2D0D" w:rsidP="00885F4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Хасанзянова Лилиана </w:t>
            </w:r>
          </w:p>
        </w:tc>
        <w:tc>
          <w:tcPr>
            <w:tcW w:w="3259" w:type="dxa"/>
          </w:tcPr>
          <w:p w14:paraId="3164F595" w14:textId="6E4FED3F" w:rsidR="009A2D0D" w:rsidRPr="00761AA6" w:rsidRDefault="009A2D0D" w:rsidP="009563DA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</w:t>
            </w:r>
            <w:r w:rsidRPr="00584D29">
              <w:rPr>
                <w:rFonts w:ascii="Times New Roman" w:hAnsi="Times New Roman" w:cs="Times New Roman"/>
              </w:rPr>
              <w:t xml:space="preserve"> «Детский сад общеразвивающего вида с приоритетным осуществлением деятельности по художественно-эстетическому направлению развития детей №91 «Журавушка», г.Набережные Челны</w:t>
            </w:r>
          </w:p>
        </w:tc>
        <w:tc>
          <w:tcPr>
            <w:tcW w:w="1939" w:type="dxa"/>
          </w:tcPr>
          <w:p w14:paraId="092E3378" w14:textId="77777777" w:rsidR="009A2D0D" w:rsidRPr="00584D29" w:rsidRDefault="009A2D0D" w:rsidP="00761AA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М.Джалиль «Часы»</w:t>
            </w:r>
          </w:p>
        </w:tc>
        <w:tc>
          <w:tcPr>
            <w:tcW w:w="3022" w:type="dxa"/>
          </w:tcPr>
          <w:p w14:paraId="4C792A01" w14:textId="77777777" w:rsidR="009A2D0D" w:rsidRPr="00584D29" w:rsidRDefault="009A2D0D" w:rsidP="00885F43">
            <w:pPr>
              <w:jc w:val="center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Нуреева Гольназ Раисовна, Краснопёрова Людмила Робертовна</w:t>
            </w:r>
          </w:p>
        </w:tc>
      </w:tr>
      <w:tr w:rsidR="009A2D0D" w:rsidRPr="001809D6" w14:paraId="654D904E" w14:textId="77777777" w:rsidTr="009A2D0D">
        <w:tc>
          <w:tcPr>
            <w:tcW w:w="521" w:type="dxa"/>
          </w:tcPr>
          <w:p w14:paraId="3DB56A43" w14:textId="77777777" w:rsidR="009A2D0D" w:rsidRPr="001809D6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3BA704B" w14:textId="77777777" w:rsidR="009A2D0D" w:rsidRPr="00040614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Хасанова Сюмбель</w:t>
            </w:r>
          </w:p>
          <w:p w14:paraId="5272D2EC" w14:textId="77777777" w:rsidR="009A2D0D" w:rsidRPr="00040614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1A12944F" w14:textId="77777777" w:rsidR="009A2D0D" w:rsidRPr="00040614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МБДОУ №92 «Голбакча»</w:t>
            </w:r>
          </w:p>
        </w:tc>
        <w:tc>
          <w:tcPr>
            <w:tcW w:w="1939" w:type="dxa"/>
          </w:tcPr>
          <w:p w14:paraId="55D055BE" w14:textId="77777777" w:rsidR="009A2D0D" w:rsidRPr="00040614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Р.Миңнуллин «Әни кирәк», 4 минуты</w:t>
            </w:r>
          </w:p>
        </w:tc>
        <w:tc>
          <w:tcPr>
            <w:tcW w:w="3022" w:type="dxa"/>
          </w:tcPr>
          <w:p w14:paraId="347638F5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Камалова Раиля Раисовна </w:t>
            </w:r>
          </w:p>
          <w:p w14:paraId="3673EE2A" w14:textId="77777777" w:rsidR="009A2D0D" w:rsidRPr="00040614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Валиева Лейсан Василовна </w:t>
            </w:r>
          </w:p>
        </w:tc>
      </w:tr>
      <w:tr w:rsidR="009A2D0D" w:rsidRPr="001809D6" w14:paraId="42E5F9AF" w14:textId="77777777" w:rsidTr="009A2D0D">
        <w:trPr>
          <w:trHeight w:val="667"/>
        </w:trPr>
        <w:tc>
          <w:tcPr>
            <w:tcW w:w="521" w:type="dxa"/>
          </w:tcPr>
          <w:p w14:paraId="6BA5E4AA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6422FEA" w14:textId="77777777" w:rsidR="009A2D0D" w:rsidRPr="00706E01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Хасаншина Рания </w:t>
            </w:r>
          </w:p>
        </w:tc>
        <w:tc>
          <w:tcPr>
            <w:tcW w:w="3259" w:type="dxa"/>
          </w:tcPr>
          <w:p w14:paraId="4434FC0C" w14:textId="77777777" w:rsidR="009A2D0D" w:rsidRPr="00706E01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МАДОУ «Детский сад № 117 «Уенчык»</w:t>
            </w:r>
          </w:p>
        </w:tc>
        <w:tc>
          <w:tcPr>
            <w:tcW w:w="1939" w:type="dxa"/>
          </w:tcPr>
          <w:p w14:paraId="3FB6429C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«Сөембикә манарасы», </w:t>
            </w:r>
          </w:p>
          <w:p w14:paraId="4E2623E0" w14:textId="77777777" w:rsidR="009A2D0D" w:rsidRPr="00706E01" w:rsidRDefault="009A2D0D" w:rsidP="00614646">
            <w:pPr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Лена Шагыйрьҗан </w:t>
            </w:r>
          </w:p>
        </w:tc>
        <w:tc>
          <w:tcPr>
            <w:tcW w:w="3022" w:type="dxa"/>
          </w:tcPr>
          <w:p w14:paraId="283B33F9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Гайнутдинова Альмира Равилевна, </w:t>
            </w:r>
          </w:p>
          <w:p w14:paraId="0245AB02" w14:textId="77777777" w:rsidR="009A2D0D" w:rsidRPr="00706E01" w:rsidRDefault="009A2D0D" w:rsidP="00614646">
            <w:pPr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Ибрагимова Римма Фердинантовна</w:t>
            </w:r>
          </w:p>
        </w:tc>
      </w:tr>
      <w:tr w:rsidR="009A2D0D" w:rsidRPr="001809D6" w14:paraId="39E67851" w14:textId="77777777" w:rsidTr="009A2D0D">
        <w:tc>
          <w:tcPr>
            <w:tcW w:w="521" w:type="dxa"/>
          </w:tcPr>
          <w:p w14:paraId="0BA88951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A89AA0" w14:textId="77777777" w:rsidR="009A2D0D" w:rsidRPr="00E3057D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Хафизова Жасмин</w:t>
            </w:r>
          </w:p>
        </w:tc>
        <w:tc>
          <w:tcPr>
            <w:tcW w:w="3259" w:type="dxa"/>
          </w:tcPr>
          <w:p w14:paraId="6E40E0C9" w14:textId="77777777" w:rsidR="009A2D0D" w:rsidRPr="00E3057D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МАДОУ "Центр развития ребенка - детский сад № 83 "Фея" г. Набережные Челны</w:t>
            </w:r>
          </w:p>
        </w:tc>
        <w:tc>
          <w:tcPr>
            <w:tcW w:w="1939" w:type="dxa"/>
          </w:tcPr>
          <w:p w14:paraId="49FC781A" w14:textId="77777777" w:rsidR="009A2D0D" w:rsidRPr="00E3057D" w:rsidRDefault="009A2D0D" w:rsidP="00614646">
            <w:pPr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 xml:space="preserve"> «Бер шигырь» М. Джалиль</w:t>
            </w:r>
          </w:p>
        </w:tc>
        <w:tc>
          <w:tcPr>
            <w:tcW w:w="3022" w:type="dxa"/>
          </w:tcPr>
          <w:p w14:paraId="75986BA9" w14:textId="77777777" w:rsidR="009A2D0D" w:rsidRPr="00E3057D" w:rsidRDefault="009A2D0D" w:rsidP="00614646">
            <w:pPr>
              <w:rPr>
                <w:rFonts w:ascii="Times New Roman" w:hAnsi="Times New Roman" w:cs="Times New Roman"/>
              </w:rPr>
            </w:pPr>
            <w:r w:rsidRPr="00842B86">
              <w:rPr>
                <w:rFonts w:ascii="Times New Roman" w:hAnsi="Times New Roman" w:cs="Times New Roman"/>
              </w:rPr>
              <w:t>Кидрячева Раушания Гайнул</w:t>
            </w:r>
            <w:r>
              <w:rPr>
                <w:rFonts w:ascii="Times New Roman" w:hAnsi="Times New Roman" w:cs="Times New Roman"/>
              </w:rPr>
              <w:t>л</w:t>
            </w:r>
            <w:r w:rsidRPr="00842B86">
              <w:rPr>
                <w:rFonts w:ascii="Times New Roman" w:hAnsi="Times New Roman" w:cs="Times New Roman"/>
              </w:rPr>
              <w:t>овна</w:t>
            </w:r>
          </w:p>
        </w:tc>
      </w:tr>
      <w:tr w:rsidR="009A2D0D" w:rsidRPr="001809D6" w14:paraId="1E9F6806" w14:textId="77777777" w:rsidTr="009A2D0D">
        <w:tc>
          <w:tcPr>
            <w:tcW w:w="521" w:type="dxa"/>
          </w:tcPr>
          <w:p w14:paraId="59A2806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A260754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Хисматуллина Камилла</w:t>
            </w:r>
          </w:p>
        </w:tc>
        <w:tc>
          <w:tcPr>
            <w:tcW w:w="3259" w:type="dxa"/>
          </w:tcPr>
          <w:p w14:paraId="2FF3F5A9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«Детский сад общеразвивающего вида с приоритетным осуществлением познавательно-речевого развития детей № 92 «Голбакча» г. Набережные Челны</w:t>
            </w:r>
          </w:p>
        </w:tc>
        <w:tc>
          <w:tcPr>
            <w:tcW w:w="1939" w:type="dxa"/>
          </w:tcPr>
          <w:p w14:paraId="3D242D8F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FF4A6A2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Никитина Лилия Владимировна </w:t>
            </w:r>
          </w:p>
        </w:tc>
      </w:tr>
      <w:tr w:rsidR="009A2D0D" w:rsidRPr="001809D6" w14:paraId="4CC9BD9E" w14:textId="77777777" w:rsidTr="009A2D0D">
        <w:tc>
          <w:tcPr>
            <w:tcW w:w="521" w:type="dxa"/>
          </w:tcPr>
          <w:p w14:paraId="646663FA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71657B2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F1ADF">
              <w:rPr>
                <w:rFonts w:ascii="Times New Roman" w:hAnsi="Times New Roman" w:cs="Times New Roman"/>
              </w:rPr>
              <w:t>Шамсутдинова Эмилия</w:t>
            </w:r>
          </w:p>
        </w:tc>
        <w:tc>
          <w:tcPr>
            <w:tcW w:w="3259" w:type="dxa"/>
          </w:tcPr>
          <w:p w14:paraId="3F2F1464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МБДОУ «Детский сад комбинированного вида №41 «Подснежник»</w:t>
            </w:r>
          </w:p>
        </w:tc>
        <w:tc>
          <w:tcPr>
            <w:tcW w:w="1939" w:type="dxa"/>
          </w:tcPr>
          <w:p w14:paraId="0C2E1A2C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М. Джалиль, «Колыбельная дочери», </w:t>
            </w:r>
          </w:p>
        </w:tc>
        <w:tc>
          <w:tcPr>
            <w:tcW w:w="3022" w:type="dxa"/>
          </w:tcPr>
          <w:p w14:paraId="5FAEB54B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Мартынова Светлана Викторовна, Багманова Венера Хамитовна,</w:t>
            </w:r>
          </w:p>
          <w:p w14:paraId="4C6DD7A3" w14:textId="77777777" w:rsidR="009A2D0D" w:rsidRPr="008A268B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Березина Вера Викторовна</w:t>
            </w:r>
          </w:p>
        </w:tc>
      </w:tr>
      <w:tr w:rsidR="009A2D0D" w:rsidRPr="001809D6" w14:paraId="4DBDFFF1" w14:textId="77777777" w:rsidTr="009A2D0D">
        <w:tc>
          <w:tcPr>
            <w:tcW w:w="521" w:type="dxa"/>
          </w:tcPr>
          <w:p w14:paraId="727C21E3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2CEE9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Шарифянов Карим</w:t>
            </w:r>
          </w:p>
        </w:tc>
        <w:tc>
          <w:tcPr>
            <w:tcW w:w="3259" w:type="dxa"/>
          </w:tcPr>
          <w:p w14:paraId="19C8CFC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МБДОУ «Детский сад №49 «Гульназ» г. Набережные Челны</w:t>
            </w:r>
          </w:p>
        </w:tc>
        <w:tc>
          <w:tcPr>
            <w:tcW w:w="1939" w:type="dxa"/>
          </w:tcPr>
          <w:p w14:paraId="47D7A10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Роберт Миннуллин“Юкка малай булганмын”</w:t>
            </w:r>
          </w:p>
        </w:tc>
        <w:tc>
          <w:tcPr>
            <w:tcW w:w="3022" w:type="dxa"/>
          </w:tcPr>
          <w:p w14:paraId="3648F83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Галеева Язиля Мазитовна-</w:t>
            </w:r>
          </w:p>
          <w:p w14:paraId="2867F13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Гарипова Сания Наиловна-</w:t>
            </w:r>
          </w:p>
          <w:p w14:paraId="369D6F2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673F0828" w14:textId="77777777" w:rsidTr="009A2D0D">
        <w:tc>
          <w:tcPr>
            <w:tcW w:w="521" w:type="dxa"/>
          </w:tcPr>
          <w:p w14:paraId="0D10A269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2335229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Шартдинова Ләйсән</w:t>
            </w:r>
          </w:p>
        </w:tc>
        <w:tc>
          <w:tcPr>
            <w:tcW w:w="3259" w:type="dxa"/>
          </w:tcPr>
          <w:p w14:paraId="15E3DBB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 </w:t>
            </w:r>
            <w:r w:rsidRPr="00040614">
              <w:rPr>
                <w:rFonts w:ascii="Times New Roman" w:hAnsi="Times New Roman" w:cs="Times New Roman"/>
              </w:rPr>
              <w:t>«Детский сад обще</w:t>
            </w:r>
          </w:p>
          <w:p w14:paraId="616FE53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развивающего вида с</w:t>
            </w:r>
          </w:p>
          <w:p w14:paraId="1CBA9AD3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приоритетным осущес</w:t>
            </w:r>
          </w:p>
          <w:p w14:paraId="3DD24A93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твлением деятельности по познавательно-</w:t>
            </w:r>
          </w:p>
          <w:p w14:paraId="4783AC8A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речевому направлению развития детей №72 «Антошка» города Набережные Челны</w:t>
            </w:r>
          </w:p>
        </w:tc>
        <w:tc>
          <w:tcPr>
            <w:tcW w:w="1939" w:type="dxa"/>
          </w:tcPr>
          <w:p w14:paraId="217EFA6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Г.Зәйнәшева.</w:t>
            </w:r>
          </w:p>
          <w:p w14:paraId="1F5849AF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”Татарча ничек?”</w:t>
            </w:r>
          </w:p>
        </w:tc>
        <w:tc>
          <w:tcPr>
            <w:tcW w:w="3022" w:type="dxa"/>
          </w:tcPr>
          <w:p w14:paraId="190F8E6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Бакаушина Альбина Тагировна</w:t>
            </w:r>
          </w:p>
          <w:p w14:paraId="04D5BD83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Шайхуллина Файруза Фаиловна</w:t>
            </w:r>
          </w:p>
          <w:p w14:paraId="16D40CC1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44615B2" w14:textId="77777777" w:rsidTr="009A2D0D">
        <w:trPr>
          <w:trHeight w:val="667"/>
        </w:trPr>
        <w:tc>
          <w:tcPr>
            <w:tcW w:w="521" w:type="dxa"/>
          </w:tcPr>
          <w:p w14:paraId="7828C803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F8E00FE" w14:textId="77777777" w:rsidR="009A2D0D" w:rsidRPr="00706E01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Ямилова Зиля</w:t>
            </w:r>
          </w:p>
        </w:tc>
        <w:tc>
          <w:tcPr>
            <w:tcW w:w="3259" w:type="dxa"/>
          </w:tcPr>
          <w:p w14:paraId="15C8EB50" w14:textId="77777777" w:rsidR="009A2D0D" w:rsidRPr="00706E01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МБДОУ «Детский сад №69 «Радуга», г.Набережные Челны</w:t>
            </w:r>
          </w:p>
        </w:tc>
        <w:tc>
          <w:tcPr>
            <w:tcW w:w="1939" w:type="dxa"/>
          </w:tcPr>
          <w:p w14:paraId="57F82A23" w14:textId="77777777" w:rsidR="009A2D0D" w:rsidRPr="00706E01" w:rsidRDefault="009A2D0D" w:rsidP="00614646">
            <w:pPr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Муса Джалиль</w:t>
            </w:r>
          </w:p>
          <w:p w14:paraId="667564E4" w14:textId="77777777" w:rsidR="009A2D0D" w:rsidRPr="00706E01" w:rsidRDefault="009A2D0D" w:rsidP="00614646">
            <w:pPr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«Карак песи»,</w:t>
            </w:r>
          </w:p>
          <w:p w14:paraId="40AC7969" w14:textId="77777777" w:rsidR="009A2D0D" w:rsidRPr="00706E01" w:rsidRDefault="009A2D0D" w:rsidP="00614646">
            <w:pPr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01:15 минуты</w:t>
            </w:r>
          </w:p>
        </w:tc>
        <w:tc>
          <w:tcPr>
            <w:tcW w:w="3022" w:type="dxa"/>
          </w:tcPr>
          <w:p w14:paraId="33BA9147" w14:textId="77777777" w:rsidR="009A2D0D" w:rsidRPr="00706E01" w:rsidRDefault="009A2D0D" w:rsidP="00614646">
            <w:pPr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Хаммадиева Мадина Валиулловна,</w:t>
            </w:r>
          </w:p>
          <w:p w14:paraId="17642C5C" w14:textId="77777777" w:rsidR="009A2D0D" w:rsidRPr="00706E01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06E01">
              <w:rPr>
                <w:rFonts w:ascii="Times New Roman" w:hAnsi="Times New Roman" w:cs="Times New Roman"/>
              </w:rPr>
              <w:t>Бикмухаметова Зульфия Фандаповна</w:t>
            </w:r>
          </w:p>
        </w:tc>
      </w:tr>
      <w:tr w:rsidR="009A2D0D" w:rsidRPr="001809D6" w14:paraId="636207C3" w14:textId="77777777" w:rsidTr="009A2D0D">
        <w:trPr>
          <w:trHeight w:val="667"/>
        </w:trPr>
        <w:tc>
          <w:tcPr>
            <w:tcW w:w="521" w:type="dxa"/>
          </w:tcPr>
          <w:p w14:paraId="2FBB13CC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FD904EA" w14:textId="77777777" w:rsidR="009A2D0D" w:rsidRPr="00604FAA" w:rsidRDefault="009A2D0D" w:rsidP="0049332F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3259" w:type="dxa"/>
          </w:tcPr>
          <w:p w14:paraId="5E6733F8" w14:textId="507B075B" w:rsidR="009A2D0D" w:rsidRPr="00604FAA" w:rsidRDefault="009A2D0D" w:rsidP="0049332F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1939" w:type="dxa"/>
          </w:tcPr>
          <w:p w14:paraId="2F7C5FBA" w14:textId="77777777" w:rsidR="009A2D0D" w:rsidRPr="00604FAA" w:rsidRDefault="009A2D0D" w:rsidP="0049332F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</w:p>
        </w:tc>
        <w:tc>
          <w:tcPr>
            <w:tcW w:w="3022" w:type="dxa"/>
          </w:tcPr>
          <w:p w14:paraId="7CBD8121" w14:textId="77777777" w:rsidR="009A2D0D" w:rsidRPr="00604FAA" w:rsidRDefault="009A2D0D" w:rsidP="0049332F">
            <w:pPr>
              <w:spacing w:after="0" w:line="240" w:lineRule="auto"/>
              <w:rPr>
                <w:rFonts w:ascii="Times New Roman" w:hAnsi="Times New Roman" w:cs="Times New Roman"/>
                <w:highlight w:val="magenta"/>
              </w:rPr>
            </w:pPr>
          </w:p>
        </w:tc>
      </w:tr>
      <w:tr w:rsidR="009A2D0D" w:rsidRPr="009A2D0D" w14:paraId="1A7E353B" w14:textId="38DBAF6D" w:rsidTr="009A2D0D">
        <w:tc>
          <w:tcPr>
            <w:tcW w:w="11055" w:type="dxa"/>
            <w:gridSpan w:val="5"/>
          </w:tcPr>
          <w:p w14:paraId="5522DDA9" w14:textId="4DFB43F4" w:rsidR="009A2D0D" w:rsidRPr="009A2D0D" w:rsidRDefault="009A2D0D" w:rsidP="00B95C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A2D0D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Художественное слово</w:t>
            </w:r>
          </w:p>
          <w:p w14:paraId="1AD60F18" w14:textId="77777777" w:rsidR="009A2D0D" w:rsidRPr="009A2D0D" w:rsidRDefault="009A2D0D" w:rsidP="00B95C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A2D0D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4-6 лет</w:t>
            </w:r>
          </w:p>
          <w:p w14:paraId="210DC7D0" w14:textId="77777777" w:rsidR="009A2D0D" w:rsidRPr="009A2D0D" w:rsidRDefault="009A2D0D" w:rsidP="00B95C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14:paraId="224F0EE6" w14:textId="491F6D9F" w:rsidR="009A2D0D" w:rsidRPr="009A2D0D" w:rsidRDefault="009A2D0D" w:rsidP="00B95C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A2D0D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Уточнить точный возраст учасников !</w:t>
            </w:r>
          </w:p>
          <w:p w14:paraId="55BD3AC3" w14:textId="35DA4738" w:rsidR="009A2D0D" w:rsidRPr="009A2D0D" w:rsidRDefault="009A2D0D" w:rsidP="00B95C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A2D0D"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Можно написать на почту или в ватсапе по номеру телефона, указанному в положении</w:t>
            </w:r>
            <w:r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  <w:t>.</w:t>
            </w:r>
          </w:p>
          <w:p w14:paraId="359E71BD" w14:textId="19B72690" w:rsidR="009A2D0D" w:rsidRPr="009A2D0D" w:rsidRDefault="009A2D0D" w:rsidP="00B95CD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2D0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</w:t>
            </w:r>
          </w:p>
        </w:tc>
      </w:tr>
      <w:tr w:rsidR="009A2D0D" w:rsidRPr="009A2D0D" w14:paraId="364ED807" w14:textId="77777777" w:rsidTr="009A2D0D">
        <w:tc>
          <w:tcPr>
            <w:tcW w:w="521" w:type="dxa"/>
          </w:tcPr>
          <w:p w14:paraId="76CCDC8A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2C359E9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Абдулвалеева Эльвина</w:t>
            </w:r>
          </w:p>
        </w:tc>
        <w:tc>
          <w:tcPr>
            <w:tcW w:w="3259" w:type="dxa"/>
          </w:tcPr>
          <w:p w14:paraId="20127F8B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 Детский сад №4 «Сандугач» с.Сарманово</w:t>
            </w:r>
          </w:p>
          <w:p w14:paraId="00B3CC2B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1939" w:type="dxa"/>
          </w:tcPr>
          <w:p w14:paraId="0CAC4AD7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22" w:type="dxa"/>
          </w:tcPr>
          <w:p w14:paraId="48BFDCF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Захарова Альбина Фалиховна,</w:t>
            </w:r>
          </w:p>
          <w:p w14:paraId="038BEFCB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Мустафина Айгуль Валиахметовна</w:t>
            </w:r>
          </w:p>
        </w:tc>
      </w:tr>
      <w:tr w:rsidR="009A2D0D" w:rsidRPr="009A2D0D" w14:paraId="2D7ACC44" w14:textId="77777777" w:rsidTr="009A2D0D">
        <w:tc>
          <w:tcPr>
            <w:tcW w:w="521" w:type="dxa"/>
          </w:tcPr>
          <w:p w14:paraId="09C25B77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003B8C52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Валиев Ильяс</w:t>
            </w:r>
          </w:p>
          <w:p w14:paraId="0782E016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9" w:type="dxa"/>
          </w:tcPr>
          <w:p w14:paraId="42DB6B9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МБДОУ «Детский сад комбинированного вида №40 «Колосок» </w:t>
            </w:r>
          </w:p>
          <w:p w14:paraId="76BC09B0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г. Набережные Челны</w:t>
            </w:r>
          </w:p>
        </w:tc>
        <w:tc>
          <w:tcPr>
            <w:tcW w:w="1939" w:type="dxa"/>
          </w:tcPr>
          <w:p w14:paraId="26CCA78A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Мусса Джалиль «Бакчачы»                       </w:t>
            </w:r>
          </w:p>
          <w:p w14:paraId="144423B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1519E68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22" w:type="dxa"/>
          </w:tcPr>
          <w:p w14:paraId="1DAD05AF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Леонтьева Лилия Расиховна </w:t>
            </w:r>
          </w:p>
          <w:p w14:paraId="11BFD91A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5D2973F0" w14:textId="77777777" w:rsidTr="009A2D0D">
        <w:tc>
          <w:tcPr>
            <w:tcW w:w="521" w:type="dxa"/>
          </w:tcPr>
          <w:p w14:paraId="5AFB1F46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6EEBA0B6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Габдуллина Алина </w:t>
            </w:r>
          </w:p>
        </w:tc>
        <w:tc>
          <w:tcPr>
            <w:tcW w:w="3259" w:type="dxa"/>
          </w:tcPr>
          <w:p w14:paraId="60814F9D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– детский сад «Лэйсэн» Тукаевский муниципальный район РТ</w:t>
            </w:r>
          </w:p>
        </w:tc>
        <w:tc>
          <w:tcPr>
            <w:tcW w:w="1939" w:type="dxa"/>
          </w:tcPr>
          <w:p w14:paraId="5BD830A5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Муса Җәлил “Көз җитте”</w:t>
            </w:r>
          </w:p>
        </w:tc>
        <w:tc>
          <w:tcPr>
            <w:tcW w:w="3022" w:type="dxa"/>
          </w:tcPr>
          <w:p w14:paraId="0FCF186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Назипова Эльвира Гариповна</w:t>
            </w:r>
          </w:p>
          <w:p w14:paraId="16E75DC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58632548" w14:textId="77777777" w:rsidTr="009A2D0D">
        <w:tc>
          <w:tcPr>
            <w:tcW w:w="521" w:type="dxa"/>
          </w:tcPr>
          <w:p w14:paraId="1A51B673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4BD121B5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Гатауллина Эмилия</w:t>
            </w:r>
          </w:p>
        </w:tc>
        <w:tc>
          <w:tcPr>
            <w:tcW w:w="3259" w:type="dxa"/>
          </w:tcPr>
          <w:p w14:paraId="310704FB" w14:textId="77777777" w:rsidR="009A2D0D" w:rsidRPr="009A2D0D" w:rsidRDefault="009A2D0D" w:rsidP="00B95CD6">
            <w:pPr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МАДОУ “Детский сад общеразвивающего вида с приоритетным осуществлением деятельности по познавательно-речевому направлению развития воспитанников</w:t>
            </w:r>
          </w:p>
          <w:p w14:paraId="7556DE0F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 №108 “Счастливое детство”</w:t>
            </w:r>
          </w:p>
        </w:tc>
        <w:tc>
          <w:tcPr>
            <w:tcW w:w="1939" w:type="dxa"/>
          </w:tcPr>
          <w:p w14:paraId="2091CD3A" w14:textId="77777777" w:rsidR="009A2D0D" w:rsidRPr="009A2D0D" w:rsidRDefault="009A2D0D" w:rsidP="00B95CD6">
            <w:pPr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Р.Миңнуллин “Энекәш кирәк миңа!”</w:t>
            </w:r>
          </w:p>
        </w:tc>
        <w:tc>
          <w:tcPr>
            <w:tcW w:w="3022" w:type="dxa"/>
          </w:tcPr>
          <w:p w14:paraId="147AF394" w14:textId="77777777" w:rsidR="009A2D0D" w:rsidRPr="009A2D0D" w:rsidRDefault="009A2D0D" w:rsidP="00B95CD6">
            <w:pPr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Капитонова Ирина Петровна</w:t>
            </w:r>
          </w:p>
          <w:p w14:paraId="4BDF2F82" w14:textId="77777777" w:rsidR="009A2D0D" w:rsidRPr="009A2D0D" w:rsidRDefault="009A2D0D" w:rsidP="00B95CD6">
            <w:pPr>
              <w:rPr>
                <w:rFonts w:ascii="Times New Roman" w:hAnsi="Times New Roman" w:cs="Times New Roman"/>
                <w:color w:val="FF0000"/>
              </w:rPr>
            </w:pPr>
          </w:p>
          <w:p w14:paraId="4C2E77A6" w14:textId="77777777" w:rsidR="009A2D0D" w:rsidRPr="009A2D0D" w:rsidRDefault="009A2D0D" w:rsidP="00B95CD6">
            <w:pPr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8-9393925639</w:t>
            </w:r>
          </w:p>
          <w:p w14:paraId="2DB10AF3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227E3EE5" w14:textId="77777777" w:rsidTr="009A2D0D">
        <w:tc>
          <w:tcPr>
            <w:tcW w:w="521" w:type="dxa"/>
          </w:tcPr>
          <w:p w14:paraId="6E9A2208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2A1875CF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Гилязов Реналь </w:t>
            </w:r>
          </w:p>
        </w:tc>
        <w:tc>
          <w:tcPr>
            <w:tcW w:w="3259" w:type="dxa"/>
          </w:tcPr>
          <w:p w14:paraId="076C451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Джалильский детский сад № 6 «Теремок» Сармановского муниципального района,  пгт Джалиль</w:t>
            </w:r>
          </w:p>
        </w:tc>
        <w:tc>
          <w:tcPr>
            <w:tcW w:w="1939" w:type="dxa"/>
          </w:tcPr>
          <w:p w14:paraId="5FA25FD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Хэнэфи Бэдигый «Татарстан»</w:t>
            </w:r>
          </w:p>
        </w:tc>
        <w:tc>
          <w:tcPr>
            <w:tcW w:w="3022" w:type="dxa"/>
          </w:tcPr>
          <w:p w14:paraId="73446E15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Гараева Миляуша Равильевна,</w:t>
            </w:r>
          </w:p>
        </w:tc>
      </w:tr>
      <w:tr w:rsidR="009A2D0D" w:rsidRPr="009A2D0D" w14:paraId="46905D99" w14:textId="77777777" w:rsidTr="009A2D0D">
        <w:tc>
          <w:tcPr>
            <w:tcW w:w="521" w:type="dxa"/>
          </w:tcPr>
          <w:p w14:paraId="603F9156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01B7684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Гумарова Сафия </w:t>
            </w:r>
          </w:p>
        </w:tc>
        <w:tc>
          <w:tcPr>
            <w:tcW w:w="3259" w:type="dxa"/>
          </w:tcPr>
          <w:p w14:paraId="74287C67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"Детский сад комбинированного вида №8 "Сандугачым" Менделеевского муниципального района РТ, г. Менделеевск</w:t>
            </w:r>
          </w:p>
        </w:tc>
        <w:tc>
          <w:tcPr>
            <w:tcW w:w="1939" w:type="dxa"/>
          </w:tcPr>
          <w:p w14:paraId="50396AFD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22" w:type="dxa"/>
          </w:tcPr>
          <w:p w14:paraId="45CA4826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Назипова Фарида Мусеевна, Тарасова Галина Веньяминовна, </w:t>
            </w:r>
          </w:p>
          <w:p w14:paraId="7C3EA448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0A314D2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5B9D6794" w14:textId="77777777" w:rsidTr="009A2D0D">
        <w:tc>
          <w:tcPr>
            <w:tcW w:w="521" w:type="dxa"/>
          </w:tcPr>
          <w:p w14:paraId="2B638841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246EFF0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Ермиева Ралина</w:t>
            </w:r>
          </w:p>
        </w:tc>
        <w:tc>
          <w:tcPr>
            <w:tcW w:w="3259" w:type="dxa"/>
          </w:tcPr>
          <w:p w14:paraId="51399796" w14:textId="77777777" w:rsidR="009A2D0D" w:rsidRPr="009A2D0D" w:rsidRDefault="009A2D0D" w:rsidP="00B95CD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МАДОУ Детский сад №15 «Кубэлэк» г. Набережные Челны</w:t>
            </w:r>
          </w:p>
        </w:tc>
        <w:tc>
          <w:tcPr>
            <w:tcW w:w="1939" w:type="dxa"/>
          </w:tcPr>
          <w:p w14:paraId="2979479C" w14:textId="77777777" w:rsidR="009A2D0D" w:rsidRPr="009A2D0D" w:rsidRDefault="009A2D0D" w:rsidP="00B95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«Сөембикә манарасы»  (Лена Шагыйрьҗан) </w:t>
            </w:r>
          </w:p>
        </w:tc>
        <w:tc>
          <w:tcPr>
            <w:tcW w:w="3022" w:type="dxa"/>
          </w:tcPr>
          <w:p w14:paraId="2CBCF7A7" w14:textId="77777777" w:rsidR="009A2D0D" w:rsidRPr="009A2D0D" w:rsidRDefault="009A2D0D" w:rsidP="00B95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Валеева Эльвира Рафиловна,  Гумерова Накия Назимовна </w:t>
            </w:r>
          </w:p>
        </w:tc>
      </w:tr>
      <w:tr w:rsidR="009A2D0D" w:rsidRPr="009A2D0D" w14:paraId="2F05DA48" w14:textId="77777777" w:rsidTr="009A2D0D">
        <w:tc>
          <w:tcPr>
            <w:tcW w:w="521" w:type="dxa"/>
          </w:tcPr>
          <w:p w14:paraId="409B8A95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2A204C9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Зарипов Нияз </w:t>
            </w:r>
          </w:p>
        </w:tc>
        <w:tc>
          <w:tcPr>
            <w:tcW w:w="3259" w:type="dxa"/>
          </w:tcPr>
          <w:p w14:paraId="34275496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Джалильский детский сад № 6 «Теремок» Сармановского муниципального района,  пгт Джалиль</w:t>
            </w:r>
          </w:p>
        </w:tc>
        <w:tc>
          <w:tcPr>
            <w:tcW w:w="1939" w:type="dxa"/>
          </w:tcPr>
          <w:p w14:paraId="63E4D183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Г.Тукая  «Туган авыл»</w:t>
            </w:r>
          </w:p>
        </w:tc>
        <w:tc>
          <w:tcPr>
            <w:tcW w:w="3022" w:type="dxa"/>
          </w:tcPr>
          <w:p w14:paraId="5C46725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Акимова Сабина Амировна,</w:t>
            </w:r>
          </w:p>
        </w:tc>
      </w:tr>
      <w:tr w:rsidR="009A2D0D" w:rsidRPr="009A2D0D" w14:paraId="25E0C2BD" w14:textId="77777777" w:rsidTr="009A2D0D">
        <w:tc>
          <w:tcPr>
            <w:tcW w:w="521" w:type="dxa"/>
          </w:tcPr>
          <w:p w14:paraId="0E93BEEC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5510112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Кононов  Даниэль русскоязычный ребенок</w:t>
            </w:r>
          </w:p>
        </w:tc>
        <w:tc>
          <w:tcPr>
            <w:tcW w:w="3259" w:type="dxa"/>
          </w:tcPr>
          <w:p w14:paraId="646E6EC3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№6 «Теремок» пгт Джалиль Сармановского района</w:t>
            </w:r>
          </w:p>
          <w:p w14:paraId="7B9C2320" w14:textId="77777777" w:rsidR="009A2D0D" w:rsidRPr="009A2D0D" w:rsidRDefault="009A2D0D" w:rsidP="00B95CD6">
            <w:pPr>
              <w:pStyle w:val="a3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939" w:type="dxa"/>
          </w:tcPr>
          <w:p w14:paraId="2FFC7F3B" w14:textId="77777777" w:rsidR="009A2D0D" w:rsidRPr="009A2D0D" w:rsidRDefault="009A2D0D" w:rsidP="00B95CD6">
            <w:pPr>
              <w:pStyle w:val="a3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  <w:r w:rsidRPr="009A2D0D">
              <w:rPr>
                <w:rFonts w:eastAsiaTheme="minorHAnsi"/>
                <w:color w:val="FF0000"/>
                <w:sz w:val="22"/>
                <w:szCs w:val="22"/>
                <w:lang w:eastAsia="en-US"/>
              </w:rPr>
              <w:t>«Көзге җил»</w:t>
            </w:r>
          </w:p>
        </w:tc>
        <w:tc>
          <w:tcPr>
            <w:tcW w:w="3022" w:type="dxa"/>
          </w:tcPr>
          <w:p w14:paraId="04A9D6F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Валиуллина Файруза Мударисовна</w:t>
            </w:r>
          </w:p>
          <w:p w14:paraId="02A8CE73" w14:textId="77777777" w:rsidR="009A2D0D" w:rsidRPr="009A2D0D" w:rsidRDefault="009A2D0D" w:rsidP="00B95CD6">
            <w:pPr>
              <w:pStyle w:val="a3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9A2D0D" w:rsidRPr="009A2D0D" w14:paraId="0E0419C9" w14:textId="77777777" w:rsidTr="009A2D0D">
        <w:tc>
          <w:tcPr>
            <w:tcW w:w="521" w:type="dxa"/>
          </w:tcPr>
          <w:p w14:paraId="3A9BA527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001B908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Махиянова Малика </w:t>
            </w:r>
          </w:p>
          <w:p w14:paraId="3C835558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9" w:type="dxa"/>
          </w:tcPr>
          <w:p w14:paraId="156DD87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Наименование образовательного учреждения: МАДОУ 119 «Кроха»</w:t>
            </w:r>
          </w:p>
          <w:p w14:paraId="3215A6F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Г.Набережные Челны</w:t>
            </w:r>
          </w:p>
        </w:tc>
        <w:tc>
          <w:tcPr>
            <w:tcW w:w="1939" w:type="dxa"/>
          </w:tcPr>
          <w:p w14:paraId="03B24C5D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Нәҗип Мәдъянов</w:t>
            </w:r>
          </w:p>
          <w:p w14:paraId="6A2832F8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“Әби күзлеген эзли”</w:t>
            </w:r>
          </w:p>
        </w:tc>
        <w:tc>
          <w:tcPr>
            <w:tcW w:w="3022" w:type="dxa"/>
          </w:tcPr>
          <w:p w14:paraId="2338543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Нафикова Лейсан Фоатовна    воспитатель </w:t>
            </w:r>
          </w:p>
          <w:p w14:paraId="4303D96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Гайфуллина    Эльвира</w:t>
            </w:r>
          </w:p>
          <w:p w14:paraId="05B86EA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Михайловна</w:t>
            </w:r>
          </w:p>
          <w:p w14:paraId="0F79F0E3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воспитатель</w:t>
            </w:r>
          </w:p>
        </w:tc>
      </w:tr>
      <w:tr w:rsidR="009A2D0D" w:rsidRPr="009A2D0D" w14:paraId="584FB47B" w14:textId="77777777" w:rsidTr="009A2D0D">
        <w:tc>
          <w:tcPr>
            <w:tcW w:w="521" w:type="dxa"/>
          </w:tcPr>
          <w:p w14:paraId="4E5DF62E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05BA2B77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Мухтарова Марьям</w:t>
            </w:r>
          </w:p>
          <w:p w14:paraId="52222528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02F860D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(ЗАОЧНО)</w:t>
            </w:r>
          </w:p>
        </w:tc>
        <w:tc>
          <w:tcPr>
            <w:tcW w:w="3259" w:type="dxa"/>
          </w:tcPr>
          <w:p w14:paraId="0DA74AB5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МБДОУ «Детский сад комбинированного вида №40 «Колосок» </w:t>
            </w:r>
          </w:p>
          <w:p w14:paraId="65E9C33E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г. Набережные Челны</w:t>
            </w:r>
          </w:p>
        </w:tc>
        <w:tc>
          <w:tcPr>
            <w:tcW w:w="1939" w:type="dxa"/>
          </w:tcPr>
          <w:p w14:paraId="53F408E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Мусса Джалиль «Карак песи»,</w:t>
            </w:r>
          </w:p>
          <w:p w14:paraId="5407390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                            </w:t>
            </w:r>
          </w:p>
          <w:p w14:paraId="3424701B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74ED811D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22" w:type="dxa"/>
          </w:tcPr>
          <w:p w14:paraId="567F366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Габдрахманова Алия Халилевна, Телия Ханифа Галимзяновна</w:t>
            </w:r>
          </w:p>
          <w:p w14:paraId="6957442A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53DF004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583E895E" w14:textId="77777777" w:rsidTr="009A2D0D">
        <w:tc>
          <w:tcPr>
            <w:tcW w:w="521" w:type="dxa"/>
          </w:tcPr>
          <w:p w14:paraId="04CBC4BA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1846D895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Сагитов Замир</w:t>
            </w:r>
          </w:p>
        </w:tc>
        <w:tc>
          <w:tcPr>
            <w:tcW w:w="3259" w:type="dxa"/>
          </w:tcPr>
          <w:p w14:paraId="70EF8AC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«Детский сад «Зилэйлук» Тукаевского муниципального района РТ</w:t>
            </w:r>
          </w:p>
        </w:tc>
        <w:tc>
          <w:tcPr>
            <w:tcW w:w="1939" w:type="dxa"/>
          </w:tcPr>
          <w:p w14:paraId="30AB7BB6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 «Кәләпүшем, кәләпүш» Резеда Валиева</w:t>
            </w:r>
          </w:p>
        </w:tc>
        <w:tc>
          <w:tcPr>
            <w:tcW w:w="3022" w:type="dxa"/>
          </w:tcPr>
          <w:p w14:paraId="3DB5CE5B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Сагитова Чулпан Фаатовна- Гатауллина Рузалия Гаптрахмановна</w:t>
            </w:r>
          </w:p>
        </w:tc>
      </w:tr>
      <w:tr w:rsidR="009A2D0D" w:rsidRPr="009A2D0D" w14:paraId="2DF1B052" w14:textId="77777777" w:rsidTr="009A2D0D">
        <w:tc>
          <w:tcPr>
            <w:tcW w:w="521" w:type="dxa"/>
          </w:tcPr>
          <w:p w14:paraId="7228BC67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1FD0B2C8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Сафиуллин Амир </w:t>
            </w:r>
          </w:p>
        </w:tc>
        <w:tc>
          <w:tcPr>
            <w:tcW w:w="3259" w:type="dxa"/>
          </w:tcPr>
          <w:p w14:paraId="246763C5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«Центр развития ребенка- детский сад № 38» ЕМР,</w:t>
            </w:r>
          </w:p>
        </w:tc>
        <w:tc>
          <w:tcPr>
            <w:tcW w:w="1939" w:type="dxa"/>
          </w:tcPr>
          <w:p w14:paraId="2D6B507D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22" w:type="dxa"/>
          </w:tcPr>
          <w:p w14:paraId="08FB8FA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Саттарова Ильнора Шамильовна</w:t>
            </w:r>
          </w:p>
          <w:p w14:paraId="35C37F2B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Рабугутдинова Энзиля Райхановна</w:t>
            </w:r>
          </w:p>
        </w:tc>
      </w:tr>
      <w:tr w:rsidR="009A2D0D" w:rsidRPr="009A2D0D" w14:paraId="57D7D9F6" w14:textId="77777777" w:rsidTr="009A2D0D">
        <w:tc>
          <w:tcPr>
            <w:tcW w:w="521" w:type="dxa"/>
          </w:tcPr>
          <w:p w14:paraId="2C05FA4E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7C6044DE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Сахапов Раиль </w:t>
            </w:r>
          </w:p>
        </w:tc>
        <w:tc>
          <w:tcPr>
            <w:tcW w:w="3259" w:type="dxa"/>
          </w:tcPr>
          <w:p w14:paraId="143F043E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– детский сад «Лэйсэн» Тукаевский муниципальный район РТ</w:t>
            </w:r>
          </w:p>
        </w:tc>
        <w:tc>
          <w:tcPr>
            <w:tcW w:w="1939" w:type="dxa"/>
          </w:tcPr>
          <w:p w14:paraId="5092814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Муса Җәлил “Маэмай”</w:t>
            </w:r>
          </w:p>
        </w:tc>
        <w:tc>
          <w:tcPr>
            <w:tcW w:w="3022" w:type="dxa"/>
          </w:tcPr>
          <w:p w14:paraId="1F76A14B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Кашапова Диляра Хамитовна</w:t>
            </w:r>
          </w:p>
          <w:p w14:paraId="25167092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18410339" w14:textId="77777777" w:rsidTr="009A2D0D">
        <w:tc>
          <w:tcPr>
            <w:tcW w:w="521" w:type="dxa"/>
          </w:tcPr>
          <w:p w14:paraId="0ED1841E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16C62CE5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Файрушина Элина</w:t>
            </w:r>
          </w:p>
        </w:tc>
        <w:tc>
          <w:tcPr>
            <w:tcW w:w="3259" w:type="dxa"/>
          </w:tcPr>
          <w:p w14:paraId="4BB5174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МБДОУ «Детский сад «Солнышко», </w:t>
            </w:r>
          </w:p>
          <w:p w14:paraId="7D4B8AB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город Заинск</w:t>
            </w:r>
          </w:p>
        </w:tc>
        <w:tc>
          <w:tcPr>
            <w:tcW w:w="1939" w:type="dxa"/>
          </w:tcPr>
          <w:p w14:paraId="56163D1D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М. Галәү “Ботка”,</w:t>
            </w:r>
          </w:p>
          <w:p w14:paraId="2E337440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1мин.15сек.</w:t>
            </w:r>
          </w:p>
        </w:tc>
        <w:tc>
          <w:tcPr>
            <w:tcW w:w="3022" w:type="dxa"/>
          </w:tcPr>
          <w:p w14:paraId="06FF989D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Миннебаева Алсу Фагиловна, </w:t>
            </w:r>
          </w:p>
          <w:p w14:paraId="168E7EF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3A84B969" w14:textId="77777777" w:rsidTr="009A2D0D">
        <w:tc>
          <w:tcPr>
            <w:tcW w:w="521" w:type="dxa"/>
          </w:tcPr>
          <w:p w14:paraId="11256260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623BA6F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Фатихова Инзиля</w:t>
            </w:r>
          </w:p>
        </w:tc>
        <w:tc>
          <w:tcPr>
            <w:tcW w:w="3259" w:type="dxa"/>
          </w:tcPr>
          <w:p w14:paraId="2581EE89" w14:textId="77777777" w:rsidR="009A2D0D" w:rsidRPr="009A2D0D" w:rsidRDefault="009A2D0D" w:rsidP="00B95CD6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«Детский сад №19 «Аленка» г. Набережные Челны</w:t>
            </w:r>
          </w:p>
        </w:tc>
        <w:tc>
          <w:tcPr>
            <w:tcW w:w="1939" w:type="dxa"/>
          </w:tcPr>
          <w:p w14:paraId="04A8C135" w14:textId="77777777" w:rsidR="009A2D0D" w:rsidRPr="009A2D0D" w:rsidRDefault="009A2D0D" w:rsidP="00B95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М.Джалиль «Карак песи»,  1,25 мин.</w:t>
            </w:r>
          </w:p>
        </w:tc>
        <w:tc>
          <w:tcPr>
            <w:tcW w:w="3022" w:type="dxa"/>
          </w:tcPr>
          <w:p w14:paraId="5908D403" w14:textId="77777777" w:rsidR="009A2D0D" w:rsidRPr="009A2D0D" w:rsidRDefault="009A2D0D" w:rsidP="00B95CD6">
            <w:pPr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Каюмова Дания Фаридовна, Мухаметшина Лейсан Иршатовна </w:t>
            </w:r>
          </w:p>
          <w:p w14:paraId="42BA550D" w14:textId="77777777" w:rsidR="009A2D0D" w:rsidRPr="009A2D0D" w:rsidRDefault="009A2D0D" w:rsidP="00B95CD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2D45A0E6" w14:textId="77777777" w:rsidTr="009A2D0D">
        <w:tc>
          <w:tcPr>
            <w:tcW w:w="521" w:type="dxa"/>
          </w:tcPr>
          <w:p w14:paraId="10C9D5DA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2A1DC478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Хазиева Диана</w:t>
            </w:r>
          </w:p>
        </w:tc>
        <w:tc>
          <w:tcPr>
            <w:tcW w:w="3259" w:type="dxa"/>
          </w:tcPr>
          <w:p w14:paraId="5306F2E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№6 «Теремок» пгт Джалиль Сармановского района</w:t>
            </w:r>
          </w:p>
        </w:tc>
        <w:tc>
          <w:tcPr>
            <w:tcW w:w="1939" w:type="dxa"/>
          </w:tcPr>
          <w:p w14:paraId="4CA07FE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 «Якты килэчэк котэм» </w:t>
            </w:r>
          </w:p>
        </w:tc>
        <w:tc>
          <w:tcPr>
            <w:tcW w:w="3022" w:type="dxa"/>
          </w:tcPr>
          <w:p w14:paraId="445866F0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Галиева Фануза Наилевна, Шайдуллина Лия Ленаровна</w:t>
            </w:r>
          </w:p>
        </w:tc>
      </w:tr>
      <w:tr w:rsidR="009A2D0D" w:rsidRPr="009A2D0D" w14:paraId="2C54B601" w14:textId="77777777" w:rsidTr="009A2D0D">
        <w:tc>
          <w:tcPr>
            <w:tcW w:w="521" w:type="dxa"/>
          </w:tcPr>
          <w:p w14:paraId="633A5837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50572CD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Хайбрахманова Зайнап </w:t>
            </w:r>
          </w:p>
        </w:tc>
        <w:tc>
          <w:tcPr>
            <w:tcW w:w="3259" w:type="dxa"/>
          </w:tcPr>
          <w:p w14:paraId="3B5F2AEA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МАДОУ «Детский сад №107 «Салават купере»</w:t>
            </w:r>
          </w:p>
        </w:tc>
        <w:tc>
          <w:tcPr>
            <w:tcW w:w="1939" w:type="dxa"/>
          </w:tcPr>
          <w:p w14:paraId="4CFE167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Художественное слово. Рафис  Корбан  «Куянны рәнҗеткәннәр»</w:t>
            </w:r>
          </w:p>
        </w:tc>
        <w:tc>
          <w:tcPr>
            <w:tcW w:w="3022" w:type="dxa"/>
          </w:tcPr>
          <w:p w14:paraId="4AAFD92C" w14:textId="77777777" w:rsidR="009A2D0D" w:rsidRPr="009A2D0D" w:rsidRDefault="009A2D0D" w:rsidP="00B95CD6">
            <w:pPr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Фатихова Лилия Вазыховна</w:t>
            </w:r>
          </w:p>
          <w:p w14:paraId="572B4AF2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Ковалёва Инга валентиновна</w:t>
            </w:r>
          </w:p>
        </w:tc>
      </w:tr>
      <w:tr w:rsidR="009A2D0D" w:rsidRPr="009A2D0D" w14:paraId="41779EF8" w14:textId="77777777" w:rsidTr="009A2D0D">
        <w:tc>
          <w:tcPr>
            <w:tcW w:w="521" w:type="dxa"/>
          </w:tcPr>
          <w:p w14:paraId="48D71FDA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7FEDBFB7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Ханафиева Айзиля </w:t>
            </w:r>
          </w:p>
          <w:p w14:paraId="5EE0C14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9" w:type="dxa"/>
          </w:tcPr>
          <w:p w14:paraId="6F645726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МАДОУ «Детский  сад № 308 комбинированного вида с татарским языком воспитания и обучения», Авиастроительного района, г.Казани</w:t>
            </w:r>
          </w:p>
        </w:tc>
        <w:tc>
          <w:tcPr>
            <w:tcW w:w="1939" w:type="dxa"/>
          </w:tcPr>
          <w:p w14:paraId="77704523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«Төн кая китә?» Рафис Корбан.</w:t>
            </w:r>
          </w:p>
          <w:p w14:paraId="2919452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  <w:p w14:paraId="497DCEBE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22" w:type="dxa"/>
          </w:tcPr>
          <w:p w14:paraId="7A711AFF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Замалиева Эльвира Ильдусовна </w:t>
            </w:r>
          </w:p>
          <w:p w14:paraId="6025AFE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563DAAA2" w14:textId="77777777" w:rsidTr="009A2D0D">
        <w:tc>
          <w:tcPr>
            <w:tcW w:w="521" w:type="dxa"/>
          </w:tcPr>
          <w:p w14:paraId="251A698F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01506826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Ханова Айгуль </w:t>
            </w:r>
          </w:p>
        </w:tc>
        <w:tc>
          <w:tcPr>
            <w:tcW w:w="3259" w:type="dxa"/>
          </w:tcPr>
          <w:p w14:paraId="04B81B14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МБДОУ «Детский сад «Теремок» общеразвивающего вида г. Заинск</w:t>
            </w:r>
          </w:p>
        </w:tc>
        <w:tc>
          <w:tcPr>
            <w:tcW w:w="1939" w:type="dxa"/>
          </w:tcPr>
          <w:p w14:paraId="25F37442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 «Татар кызы»</w:t>
            </w:r>
          </w:p>
          <w:p w14:paraId="07BFCA79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022" w:type="dxa"/>
          </w:tcPr>
          <w:p w14:paraId="63C74AE0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Сафина Любовь Вагизовна</w:t>
            </w:r>
          </w:p>
          <w:p w14:paraId="6F905D6F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Васильева Гульшат Рашитовна</w:t>
            </w:r>
          </w:p>
          <w:p w14:paraId="105D5C9E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9A2D0D" w14:paraId="250842AA" w14:textId="77777777" w:rsidTr="009A2D0D">
        <w:tc>
          <w:tcPr>
            <w:tcW w:w="521" w:type="dxa"/>
          </w:tcPr>
          <w:p w14:paraId="16C7EADC" w14:textId="77777777" w:rsidR="009A2D0D" w:rsidRPr="009A2D0D" w:rsidRDefault="009A2D0D" w:rsidP="00B95CD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  <w:color w:val="FF0000"/>
              </w:rPr>
            </w:pPr>
          </w:p>
        </w:tc>
        <w:tc>
          <w:tcPr>
            <w:tcW w:w="2314" w:type="dxa"/>
          </w:tcPr>
          <w:p w14:paraId="0E89C3E1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Шигабиев Райнур</w:t>
            </w:r>
          </w:p>
          <w:p w14:paraId="562C4CEE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3259" w:type="dxa"/>
          </w:tcPr>
          <w:p w14:paraId="7C901728" w14:textId="77777777" w:rsidR="009A2D0D" w:rsidRPr="009A2D0D" w:rsidRDefault="009A2D0D" w:rsidP="00B95CD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 xml:space="preserve"> МБДОУ  «Детский сад общеразвивающего вида с приоритетным осуществлением деятельности по познавательно – речевому направлению развития детей №70 “Ягодка”, г.Набережные Челны</w:t>
            </w:r>
          </w:p>
        </w:tc>
        <w:tc>
          <w:tcPr>
            <w:tcW w:w="1939" w:type="dxa"/>
          </w:tcPr>
          <w:p w14:paraId="3ED54B6C" w14:textId="77777777" w:rsidR="009A2D0D" w:rsidRPr="009A2D0D" w:rsidRDefault="009A2D0D" w:rsidP="00B95C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Ш.Галиев  «Борау», 1м 34 с</w:t>
            </w:r>
          </w:p>
        </w:tc>
        <w:tc>
          <w:tcPr>
            <w:tcW w:w="3022" w:type="dxa"/>
          </w:tcPr>
          <w:p w14:paraId="17BB4BA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Ситдикова Флера Юсуповна</w:t>
            </w:r>
          </w:p>
          <w:p w14:paraId="0752CC5F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9A2D0D">
              <w:rPr>
                <w:rFonts w:ascii="Times New Roman" w:hAnsi="Times New Roman" w:cs="Times New Roman"/>
                <w:color w:val="FF0000"/>
              </w:rPr>
              <w:t>Газизова Светлана Закариевна</w:t>
            </w:r>
          </w:p>
          <w:p w14:paraId="0E77058C" w14:textId="77777777" w:rsidR="009A2D0D" w:rsidRPr="009A2D0D" w:rsidRDefault="009A2D0D" w:rsidP="00B95CD6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</w:p>
        </w:tc>
      </w:tr>
      <w:tr w:rsidR="009A2D0D" w:rsidRPr="00FF6223" w14:paraId="075E8F68" w14:textId="044666DF" w:rsidTr="009A2D0D">
        <w:tc>
          <w:tcPr>
            <w:tcW w:w="11055" w:type="dxa"/>
            <w:gridSpan w:val="5"/>
          </w:tcPr>
          <w:p w14:paraId="5885D908" w14:textId="21E3EB6A" w:rsidR="009A2D0D" w:rsidRPr="00FF6223" w:rsidRDefault="009A2D0D" w:rsidP="00614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tt-RU"/>
              </w:rPr>
            </w:pPr>
            <w:r w:rsidRPr="00FF6223">
              <w:rPr>
                <w:rFonts w:ascii="Times New Roman" w:eastAsia="Times New Roman" w:hAnsi="Times New Roman" w:cs="Times New Roman"/>
                <w:b/>
                <w:i/>
                <w:sz w:val="24"/>
                <w:lang w:val="tt-RU"/>
              </w:rPr>
              <w:t xml:space="preserve">Художественное слово </w:t>
            </w:r>
          </w:p>
          <w:p w14:paraId="27288512" w14:textId="77777777" w:rsidR="009A2D0D" w:rsidRPr="00FF6223" w:rsidRDefault="009A2D0D" w:rsidP="006146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lang w:val="tt-RU"/>
              </w:rPr>
            </w:pPr>
            <w:r w:rsidRPr="00FF6223">
              <w:rPr>
                <w:rFonts w:ascii="Times New Roman" w:eastAsia="Times New Roman" w:hAnsi="Times New Roman" w:cs="Times New Roman"/>
                <w:b/>
                <w:i/>
                <w:sz w:val="24"/>
                <w:lang w:val="tt-RU"/>
              </w:rPr>
              <w:t>2 младшая группа: 7-10 лет</w:t>
            </w:r>
          </w:p>
          <w:p w14:paraId="680AF4CF" w14:textId="77777777" w:rsidR="009A2D0D" w:rsidRPr="00FF6223" w:rsidRDefault="009A2D0D" w:rsidP="00614646">
            <w:pPr>
              <w:pStyle w:val="a3"/>
              <w:rPr>
                <w:szCs w:val="20"/>
              </w:rPr>
            </w:pPr>
          </w:p>
        </w:tc>
      </w:tr>
      <w:tr w:rsidR="009A2D0D" w:rsidRPr="001809D6" w14:paraId="1F3FD5D2" w14:textId="77777777" w:rsidTr="009A2D0D">
        <w:tc>
          <w:tcPr>
            <w:tcW w:w="521" w:type="dxa"/>
          </w:tcPr>
          <w:p w14:paraId="2AE9415E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17D72C3" w14:textId="77777777" w:rsidR="009A2D0D" w:rsidRPr="00BB11A6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>Гайнуллина Эльмира</w:t>
            </w:r>
          </w:p>
        </w:tc>
        <w:tc>
          <w:tcPr>
            <w:tcW w:w="3259" w:type="dxa"/>
          </w:tcPr>
          <w:p w14:paraId="54A884D8" w14:textId="77777777" w:rsidR="009A2D0D" w:rsidRPr="00D12FEC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 xml:space="preserve">МБОУ «Гимназия №2 им. </w:t>
            </w:r>
          </w:p>
          <w:p w14:paraId="5FFD42C9" w14:textId="77777777" w:rsidR="009A2D0D" w:rsidRPr="00BB11A6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>М. Вахитова»</w:t>
            </w:r>
          </w:p>
        </w:tc>
        <w:tc>
          <w:tcPr>
            <w:tcW w:w="1939" w:type="dxa"/>
          </w:tcPr>
          <w:p w14:paraId="11F7FD94" w14:textId="77777777" w:rsidR="009A2D0D" w:rsidRPr="00D12FEC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 xml:space="preserve"> «Бабам истәлеге”</w:t>
            </w:r>
          </w:p>
          <w:p w14:paraId="71C7C119" w14:textId="77777777" w:rsidR="009A2D0D" w:rsidRPr="00BB11A6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>Энҗе Әхмәтҗанова</w:t>
            </w:r>
          </w:p>
        </w:tc>
        <w:tc>
          <w:tcPr>
            <w:tcW w:w="3022" w:type="dxa"/>
          </w:tcPr>
          <w:p w14:paraId="1747CDFA" w14:textId="77777777" w:rsidR="009A2D0D" w:rsidRPr="00BB11A6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>Абдуллина Гузалия Раифовна</w:t>
            </w:r>
          </w:p>
        </w:tc>
      </w:tr>
      <w:tr w:rsidR="009A2D0D" w:rsidRPr="001809D6" w14:paraId="2E63C5D8" w14:textId="77777777" w:rsidTr="009A2D0D">
        <w:tc>
          <w:tcPr>
            <w:tcW w:w="521" w:type="dxa"/>
          </w:tcPr>
          <w:p w14:paraId="6EFA957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E447DE0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Гибадуллина Камилла</w:t>
            </w:r>
          </w:p>
        </w:tc>
        <w:tc>
          <w:tcPr>
            <w:tcW w:w="3259" w:type="dxa"/>
          </w:tcPr>
          <w:p w14:paraId="449DC23B" w14:textId="77777777" w:rsidR="009A2D0D" w:rsidRPr="007D6100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МБОУ «Гимназия №2 им. М. Вахитова», г. Набережные Челны</w:t>
            </w:r>
          </w:p>
        </w:tc>
        <w:tc>
          <w:tcPr>
            <w:tcW w:w="1939" w:type="dxa"/>
          </w:tcPr>
          <w:p w14:paraId="733132B0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Стихотворение М.Джалиля «Дару»</w:t>
            </w:r>
          </w:p>
        </w:tc>
        <w:tc>
          <w:tcPr>
            <w:tcW w:w="3022" w:type="dxa"/>
          </w:tcPr>
          <w:p w14:paraId="4172814C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Гиниятуллина Ильфира Сабировна, </w:t>
            </w:r>
          </w:p>
          <w:p w14:paraId="60D72815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(на тат.яз — Гиниятуллина Илфира Сабировна)</w:t>
            </w:r>
          </w:p>
        </w:tc>
      </w:tr>
      <w:tr w:rsidR="009A2D0D" w:rsidRPr="001809D6" w14:paraId="59F80A83" w14:textId="77777777" w:rsidTr="009A2D0D">
        <w:tc>
          <w:tcPr>
            <w:tcW w:w="521" w:type="dxa"/>
          </w:tcPr>
          <w:p w14:paraId="44A9CDF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14EE55A" w14:textId="77777777" w:rsidR="009A2D0D" w:rsidRPr="008A268B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 xml:space="preserve">Гирфанова Ильзиля </w:t>
            </w:r>
          </w:p>
        </w:tc>
        <w:tc>
          <w:tcPr>
            <w:tcW w:w="3259" w:type="dxa"/>
          </w:tcPr>
          <w:p w14:paraId="0AC19420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МБОУ  «Гимназия №29» г. Набережные Челны</w:t>
            </w:r>
          </w:p>
          <w:p w14:paraId="3F5C4EB7" w14:textId="77777777" w:rsidR="009A2D0D" w:rsidRPr="008A268B" w:rsidRDefault="009A2D0D" w:rsidP="00584D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53449A12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 xml:space="preserve">Фирая Зыятдинова </w:t>
            </w:r>
          </w:p>
          <w:p w14:paraId="09D78B58" w14:textId="77777777" w:rsidR="009A2D0D" w:rsidRPr="008A268B" w:rsidRDefault="009A2D0D" w:rsidP="00584D2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“Татарча белмәүче кәҗәләр”</w:t>
            </w:r>
          </w:p>
        </w:tc>
        <w:tc>
          <w:tcPr>
            <w:tcW w:w="3022" w:type="dxa"/>
          </w:tcPr>
          <w:p w14:paraId="2D096A8A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Баляева Лилия Николаевна</w:t>
            </w:r>
          </w:p>
          <w:p w14:paraId="5D48F31E" w14:textId="77777777" w:rsidR="009A2D0D" w:rsidRPr="008A268B" w:rsidRDefault="009A2D0D" w:rsidP="00584D2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613BF5D6" w14:textId="77777777" w:rsidTr="009A2D0D">
        <w:tc>
          <w:tcPr>
            <w:tcW w:w="521" w:type="dxa"/>
          </w:tcPr>
          <w:p w14:paraId="1BB835E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4F9CC59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Гумарова Раида</w:t>
            </w:r>
          </w:p>
          <w:p w14:paraId="7E21207C" w14:textId="77777777" w:rsidR="009A2D0D" w:rsidRPr="007D6100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57E8310D" w14:textId="77777777" w:rsidR="009A2D0D" w:rsidRPr="007D6100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МБУ ДО «Центр эстетического воспитания детей» ЕМР РТ, город Елабуга</w:t>
            </w:r>
          </w:p>
        </w:tc>
        <w:tc>
          <w:tcPr>
            <w:tcW w:w="1939" w:type="dxa"/>
          </w:tcPr>
          <w:p w14:paraId="01AEB13E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«Туган телем турында», авторская литературная композиция.</w:t>
            </w:r>
          </w:p>
        </w:tc>
        <w:tc>
          <w:tcPr>
            <w:tcW w:w="3022" w:type="dxa"/>
          </w:tcPr>
          <w:p w14:paraId="25D2521F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  <w:p w14:paraId="10A52464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Гумарова Сирина Захировна</w:t>
            </w:r>
          </w:p>
        </w:tc>
      </w:tr>
      <w:tr w:rsidR="009A2D0D" w:rsidRPr="001809D6" w14:paraId="738E77FA" w14:textId="77777777" w:rsidTr="009A2D0D">
        <w:tc>
          <w:tcPr>
            <w:tcW w:w="521" w:type="dxa"/>
          </w:tcPr>
          <w:p w14:paraId="54530BC0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0F6AC01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Зиганшина Мадина </w:t>
            </w:r>
          </w:p>
        </w:tc>
        <w:tc>
          <w:tcPr>
            <w:tcW w:w="3259" w:type="dxa"/>
          </w:tcPr>
          <w:p w14:paraId="62316160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МБОУ «СОШ №43»  города Набережные Челны</w:t>
            </w:r>
          </w:p>
        </w:tc>
        <w:tc>
          <w:tcPr>
            <w:tcW w:w="1939" w:type="dxa"/>
          </w:tcPr>
          <w:p w14:paraId="1B7196DD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Габдулла Тукай «Милли моңнар”</w:t>
            </w:r>
          </w:p>
        </w:tc>
        <w:tc>
          <w:tcPr>
            <w:tcW w:w="3022" w:type="dxa"/>
          </w:tcPr>
          <w:p w14:paraId="6FB560D8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Абдуллина Ляйсан Шарифовна</w:t>
            </w:r>
          </w:p>
          <w:p w14:paraId="1C512007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154A2596" w14:textId="77777777" w:rsidTr="009A2D0D">
        <w:tc>
          <w:tcPr>
            <w:tcW w:w="521" w:type="dxa"/>
          </w:tcPr>
          <w:p w14:paraId="3B9D9F37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8F1E25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Зиганшина Энже</w:t>
            </w:r>
          </w:p>
        </w:tc>
        <w:tc>
          <w:tcPr>
            <w:tcW w:w="3259" w:type="dxa"/>
          </w:tcPr>
          <w:p w14:paraId="6283EF07" w14:textId="77777777" w:rsidR="009A2D0D" w:rsidRPr="00BB11A6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 xml:space="preserve">МБОУ  «СОШ №58» </w:t>
            </w:r>
          </w:p>
          <w:p w14:paraId="7A75C2D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 xml:space="preserve"> г. Набережные Челны</w:t>
            </w:r>
          </w:p>
        </w:tc>
        <w:tc>
          <w:tcPr>
            <w:tcW w:w="1939" w:type="dxa"/>
          </w:tcPr>
          <w:p w14:paraId="12BFE5F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 xml:space="preserve"> “Тоткын Сөембикә җыры”-Тарихи җыр</w:t>
            </w:r>
          </w:p>
        </w:tc>
        <w:tc>
          <w:tcPr>
            <w:tcW w:w="3022" w:type="dxa"/>
          </w:tcPr>
          <w:p w14:paraId="66E6930A" w14:textId="77777777" w:rsidR="009A2D0D" w:rsidRPr="00040614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Харисова Зимфира Галимзяновна</w:t>
            </w:r>
          </w:p>
        </w:tc>
      </w:tr>
      <w:tr w:rsidR="009A2D0D" w:rsidRPr="001809D6" w14:paraId="335C9499" w14:textId="77777777" w:rsidTr="009A2D0D">
        <w:tc>
          <w:tcPr>
            <w:tcW w:w="521" w:type="dxa"/>
          </w:tcPr>
          <w:p w14:paraId="5890AD6E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15A28CE" w14:textId="77777777" w:rsidR="009A2D0D" w:rsidRPr="00170DBF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 xml:space="preserve">Исламов Азамат </w:t>
            </w:r>
          </w:p>
        </w:tc>
        <w:tc>
          <w:tcPr>
            <w:tcW w:w="3259" w:type="dxa"/>
          </w:tcPr>
          <w:p w14:paraId="3ADC4A7E" w14:textId="77777777" w:rsidR="009A2D0D" w:rsidRPr="00170DBF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МБУДО «Сармановская ДШИ им.И.Г.Шакирова»</w:t>
            </w:r>
          </w:p>
        </w:tc>
        <w:tc>
          <w:tcPr>
            <w:tcW w:w="1939" w:type="dxa"/>
          </w:tcPr>
          <w:p w14:paraId="30228D94" w14:textId="77777777" w:rsidR="009A2D0D" w:rsidRPr="00170DBF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Габдулла Тукай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00400">
              <w:rPr>
                <w:rFonts w:ascii="Times New Roman" w:hAnsi="Times New Roman" w:cs="Times New Roman"/>
              </w:rPr>
              <w:t>“Быт былдык”</w:t>
            </w:r>
          </w:p>
        </w:tc>
        <w:tc>
          <w:tcPr>
            <w:tcW w:w="3022" w:type="dxa"/>
          </w:tcPr>
          <w:p w14:paraId="389E3D62" w14:textId="77777777" w:rsidR="009A2D0D" w:rsidRPr="00170DBF" w:rsidRDefault="009A2D0D" w:rsidP="00614646">
            <w:pPr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9A2D0D" w:rsidRPr="001809D6" w14:paraId="2EAE39E5" w14:textId="77777777" w:rsidTr="009A2D0D">
        <w:tc>
          <w:tcPr>
            <w:tcW w:w="521" w:type="dxa"/>
          </w:tcPr>
          <w:p w14:paraId="01BD8FEC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046F825" w14:textId="77777777" w:rsidR="009A2D0D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 xml:space="preserve">Исламова Залина </w:t>
            </w:r>
          </w:p>
          <w:p w14:paraId="1DAA921E" w14:textId="77777777" w:rsidR="009A2D0D" w:rsidRPr="00715786" w:rsidRDefault="009A2D0D" w:rsidP="006146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33B437E1" w14:textId="77777777" w:rsidR="009A2D0D" w:rsidRPr="006004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1939" w:type="dxa"/>
          </w:tcPr>
          <w:p w14:paraId="23D0884F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 xml:space="preserve"> «Туган тел»</w:t>
            </w:r>
          </w:p>
          <w:p w14:paraId="120A02D0" w14:textId="77777777" w:rsidR="009A2D0D" w:rsidRPr="006004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Хасан Туфан</w:t>
            </w:r>
          </w:p>
        </w:tc>
        <w:tc>
          <w:tcPr>
            <w:tcW w:w="3022" w:type="dxa"/>
          </w:tcPr>
          <w:p w14:paraId="251A9D50" w14:textId="77777777" w:rsidR="009A2D0D" w:rsidRPr="00600400" w:rsidRDefault="009A2D0D" w:rsidP="00614646">
            <w:pPr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Миркасимова Хамдия Габделхаевна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7D6100">
              <w:rPr>
                <w:rFonts w:ascii="Times New Roman" w:hAnsi="Times New Roman" w:cs="Times New Roman"/>
              </w:rPr>
              <w:t>Хакимова Нафида Сабирзяновна</w:t>
            </w:r>
          </w:p>
        </w:tc>
      </w:tr>
      <w:tr w:rsidR="009A2D0D" w:rsidRPr="001809D6" w14:paraId="4ADBC93E" w14:textId="77777777" w:rsidTr="009A2D0D">
        <w:tc>
          <w:tcPr>
            <w:tcW w:w="521" w:type="dxa"/>
          </w:tcPr>
          <w:p w14:paraId="6CEFE0ED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994E307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Камалтдинова Ильвина, Камалтдинова Ильзира </w:t>
            </w:r>
          </w:p>
        </w:tc>
        <w:tc>
          <w:tcPr>
            <w:tcW w:w="3259" w:type="dxa"/>
          </w:tcPr>
          <w:p w14:paraId="6FD651FE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СОШ №10, </w:t>
            </w:r>
          </w:p>
          <w:p w14:paraId="0C145DEF" w14:textId="77777777" w:rsidR="009A2D0D" w:rsidRPr="00040614" w:rsidRDefault="009A2D0D" w:rsidP="00614646">
            <w:pPr>
              <w:pStyle w:val="12"/>
              <w:tabs>
                <w:tab w:val="left" w:pos="498"/>
              </w:tabs>
              <w:spacing w:line="240" w:lineRule="auto"/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1939" w:type="dxa"/>
          </w:tcPr>
          <w:p w14:paraId="0464599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 xml:space="preserve">М.Джалиль </w:t>
            </w:r>
          </w:p>
          <w:p w14:paraId="18CDBF7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«Бала йокысы»</w:t>
            </w:r>
          </w:p>
        </w:tc>
        <w:tc>
          <w:tcPr>
            <w:tcW w:w="3022" w:type="dxa"/>
          </w:tcPr>
          <w:p w14:paraId="2835ED67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Гайнуллина Э.М,</w:t>
            </w:r>
          </w:p>
          <w:p w14:paraId="37E1475C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040614">
              <w:rPr>
                <w:rFonts w:ascii="Times New Roman" w:hAnsi="Times New Roman" w:cs="Times New Roman"/>
              </w:rPr>
              <w:t>Халикова Г.А</w:t>
            </w:r>
          </w:p>
        </w:tc>
      </w:tr>
      <w:tr w:rsidR="009A2D0D" w:rsidRPr="001809D6" w14:paraId="36822EA9" w14:textId="77777777" w:rsidTr="009A2D0D">
        <w:tc>
          <w:tcPr>
            <w:tcW w:w="521" w:type="dxa"/>
          </w:tcPr>
          <w:p w14:paraId="6CC41B6C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A5CFE83" w14:textId="77777777" w:rsidR="009A2D0D" w:rsidRPr="00D12FE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 xml:space="preserve">Мирзасалихов Гумер </w:t>
            </w:r>
          </w:p>
        </w:tc>
        <w:tc>
          <w:tcPr>
            <w:tcW w:w="3259" w:type="dxa"/>
          </w:tcPr>
          <w:p w14:paraId="1C9CC03C" w14:textId="77777777" w:rsidR="009A2D0D" w:rsidRPr="00D12FE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МБОУ "Новоалимовская ООШ"</w:t>
            </w:r>
          </w:p>
        </w:tc>
        <w:tc>
          <w:tcPr>
            <w:tcW w:w="1939" w:type="dxa"/>
          </w:tcPr>
          <w:p w14:paraId="44876CB4" w14:textId="77777777" w:rsidR="009A2D0D" w:rsidRPr="00D12FEC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«Мыек борам»,</w:t>
            </w:r>
          </w:p>
        </w:tc>
        <w:tc>
          <w:tcPr>
            <w:tcW w:w="3022" w:type="dxa"/>
          </w:tcPr>
          <w:p w14:paraId="1A6203FE" w14:textId="77777777" w:rsidR="009A2D0D" w:rsidRPr="00D12FEC" w:rsidRDefault="009A2D0D" w:rsidP="00614646">
            <w:pPr>
              <w:rPr>
                <w:rFonts w:ascii="Times New Roman" w:hAnsi="Times New Roman" w:cs="Times New Roman"/>
              </w:rPr>
            </w:pPr>
            <w:r w:rsidRPr="00170DBF">
              <w:rPr>
                <w:rFonts w:ascii="Times New Roman" w:hAnsi="Times New Roman" w:cs="Times New Roman"/>
              </w:rPr>
              <w:t>Манихова Эльвира Мияссаровна,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170DBF">
              <w:rPr>
                <w:rFonts w:ascii="Times New Roman" w:hAnsi="Times New Roman" w:cs="Times New Roman"/>
              </w:rPr>
              <w:t>Мирзасалихова Лилия Вазиховна</w:t>
            </w:r>
          </w:p>
        </w:tc>
      </w:tr>
      <w:tr w:rsidR="009A2D0D" w:rsidRPr="001809D6" w14:paraId="1677869E" w14:textId="77777777" w:rsidTr="009A2D0D">
        <w:tc>
          <w:tcPr>
            <w:tcW w:w="521" w:type="dxa"/>
          </w:tcPr>
          <w:p w14:paraId="3B44DDD7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FF4FC7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 xml:space="preserve">Мусин Азамат </w:t>
            </w:r>
          </w:p>
        </w:tc>
        <w:tc>
          <w:tcPr>
            <w:tcW w:w="3259" w:type="dxa"/>
          </w:tcPr>
          <w:p w14:paraId="6CA47ADA" w14:textId="77777777" w:rsidR="009A2D0D" w:rsidRPr="007D6100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МБОУ «Средняя общеобразовательная школа №43»</w:t>
            </w:r>
          </w:p>
        </w:tc>
        <w:tc>
          <w:tcPr>
            <w:tcW w:w="1939" w:type="dxa"/>
          </w:tcPr>
          <w:p w14:paraId="7D09FD2B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 xml:space="preserve"> «Гармун уйный алмадык» Резеда Валиева</w:t>
            </w:r>
          </w:p>
        </w:tc>
        <w:tc>
          <w:tcPr>
            <w:tcW w:w="3022" w:type="dxa"/>
          </w:tcPr>
          <w:p w14:paraId="0342641E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Усманова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D6100">
              <w:rPr>
                <w:rFonts w:ascii="Times New Roman" w:hAnsi="Times New Roman" w:cs="Times New Roman"/>
              </w:rPr>
              <w:t xml:space="preserve">Файруза </w:t>
            </w:r>
          </w:p>
          <w:p w14:paraId="2507925D" w14:textId="77777777" w:rsidR="009A2D0D" w:rsidRPr="007D6100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D6100">
              <w:rPr>
                <w:rFonts w:ascii="Times New Roman" w:hAnsi="Times New Roman" w:cs="Times New Roman"/>
              </w:rPr>
              <w:t>Фаритовна</w:t>
            </w:r>
          </w:p>
        </w:tc>
      </w:tr>
      <w:tr w:rsidR="009A2D0D" w:rsidRPr="001809D6" w14:paraId="57DBEE7A" w14:textId="77777777" w:rsidTr="009A2D0D">
        <w:tc>
          <w:tcPr>
            <w:tcW w:w="521" w:type="dxa"/>
          </w:tcPr>
          <w:p w14:paraId="02742342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3C7955DF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 Муслимова Лейла </w:t>
            </w:r>
          </w:p>
          <w:p w14:paraId="15E01D04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51C5D421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МБОУ 2 Гимназия им.М.Вахитова г. Набережные Челны </w:t>
            </w:r>
          </w:p>
          <w:p w14:paraId="2D67E03D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5124D5E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A2ED462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Абдуллина Гузалия Раифовна </w:t>
            </w:r>
          </w:p>
        </w:tc>
      </w:tr>
      <w:tr w:rsidR="009A2D0D" w:rsidRPr="001809D6" w14:paraId="31F653C8" w14:textId="77777777" w:rsidTr="009A2D0D">
        <w:tc>
          <w:tcPr>
            <w:tcW w:w="521" w:type="dxa"/>
          </w:tcPr>
          <w:p w14:paraId="2B589B4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14AE924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Мухаметдинов Ахмад</w:t>
            </w:r>
          </w:p>
        </w:tc>
        <w:tc>
          <w:tcPr>
            <w:tcW w:w="3259" w:type="dxa"/>
          </w:tcPr>
          <w:p w14:paraId="31DEA979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«Прогимназия №64» 1 «А», г. Набережные Челны </w:t>
            </w:r>
          </w:p>
        </w:tc>
        <w:tc>
          <w:tcPr>
            <w:tcW w:w="1939" w:type="dxa"/>
          </w:tcPr>
          <w:p w14:paraId="461864EB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Ш.Галиев «Иң беренче сүз»,2 мин</w:t>
            </w:r>
          </w:p>
        </w:tc>
        <w:tc>
          <w:tcPr>
            <w:tcW w:w="3022" w:type="dxa"/>
          </w:tcPr>
          <w:p w14:paraId="30E4682C" w14:textId="77777777" w:rsidR="009A2D0D" w:rsidRPr="0061472F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Галлямова Гульназ Мубараковна</w:t>
            </w:r>
          </w:p>
          <w:p w14:paraId="457D253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AAFDB34" w14:textId="77777777" w:rsidTr="009A2D0D">
        <w:tc>
          <w:tcPr>
            <w:tcW w:w="521" w:type="dxa"/>
          </w:tcPr>
          <w:p w14:paraId="51F8F599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6F2D58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Мухаметдинов Зуфар</w:t>
            </w:r>
          </w:p>
        </w:tc>
        <w:tc>
          <w:tcPr>
            <w:tcW w:w="3259" w:type="dxa"/>
          </w:tcPr>
          <w:p w14:paraId="3CF6B246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МАОУ «Прогимназия №64» г. Набережные Челны, 3 «А»</w:t>
            </w:r>
          </w:p>
        </w:tc>
        <w:tc>
          <w:tcPr>
            <w:tcW w:w="1939" w:type="dxa"/>
          </w:tcPr>
          <w:p w14:paraId="5F220889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Л.Шагыйрьҗан «Туган телгǝ мǝдхия»,2 мин</w:t>
            </w:r>
          </w:p>
        </w:tc>
        <w:tc>
          <w:tcPr>
            <w:tcW w:w="3022" w:type="dxa"/>
          </w:tcPr>
          <w:p w14:paraId="37AE5932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Нуриева Лилия Валериевна, Фархутдинова Альбина Валериевна</w:t>
            </w:r>
          </w:p>
        </w:tc>
      </w:tr>
      <w:tr w:rsidR="009A2D0D" w:rsidRPr="001809D6" w14:paraId="73E1C853" w14:textId="77777777" w:rsidTr="009A2D0D">
        <w:tc>
          <w:tcPr>
            <w:tcW w:w="521" w:type="dxa"/>
          </w:tcPr>
          <w:p w14:paraId="4779657B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73708D0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Романова Милана </w:t>
            </w:r>
          </w:p>
        </w:tc>
        <w:tc>
          <w:tcPr>
            <w:tcW w:w="3259" w:type="dxa"/>
          </w:tcPr>
          <w:p w14:paraId="3559C0F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«Средняя общеобразовательная школа №19 с углубленным изучением отдельных предметов», г. Набережные Челны</w:t>
            </w:r>
          </w:p>
        </w:tc>
        <w:tc>
          <w:tcPr>
            <w:tcW w:w="1939" w:type="dxa"/>
          </w:tcPr>
          <w:p w14:paraId="4F4CC6C8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Алмаз Гимадиев “Селфи таягы”, 3-4 минуты</w:t>
            </w:r>
          </w:p>
        </w:tc>
        <w:tc>
          <w:tcPr>
            <w:tcW w:w="3022" w:type="dxa"/>
          </w:tcPr>
          <w:p w14:paraId="4F72B495" w14:textId="77777777" w:rsidR="009A2D0D" w:rsidRPr="00040614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Ахметзянова Гульназ Магсумзяновна</w:t>
            </w:r>
          </w:p>
        </w:tc>
      </w:tr>
      <w:tr w:rsidR="009A2D0D" w:rsidRPr="001809D6" w14:paraId="0CBF399F" w14:textId="77777777" w:rsidTr="009A2D0D">
        <w:tc>
          <w:tcPr>
            <w:tcW w:w="521" w:type="dxa"/>
          </w:tcPr>
          <w:p w14:paraId="37CF1B47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5647D7" w14:textId="77777777" w:rsidR="009A2D0D" w:rsidRPr="00170DBF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Сабирзянова Самира</w:t>
            </w:r>
          </w:p>
        </w:tc>
        <w:tc>
          <w:tcPr>
            <w:tcW w:w="3259" w:type="dxa"/>
          </w:tcPr>
          <w:p w14:paraId="4C0EBCCD" w14:textId="77777777" w:rsidR="009A2D0D" w:rsidRPr="00170DBF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МБУДО «Сармановская ДШИ им.И.Г.Шакирова»</w:t>
            </w:r>
          </w:p>
        </w:tc>
        <w:tc>
          <w:tcPr>
            <w:tcW w:w="1939" w:type="dxa"/>
          </w:tcPr>
          <w:p w14:paraId="6C6DD910" w14:textId="77777777" w:rsidR="009A2D0D" w:rsidRPr="00170DBF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 xml:space="preserve">автор Васимя Хайруллина “Әбием сабаклары” </w:t>
            </w:r>
          </w:p>
        </w:tc>
        <w:tc>
          <w:tcPr>
            <w:tcW w:w="3022" w:type="dxa"/>
          </w:tcPr>
          <w:p w14:paraId="4D2D3DC9" w14:textId="77777777" w:rsidR="009A2D0D" w:rsidRPr="00170DBF" w:rsidRDefault="009A2D0D" w:rsidP="00614646">
            <w:pPr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9A2D0D" w:rsidRPr="001809D6" w14:paraId="5C602118" w14:textId="77777777" w:rsidTr="009A2D0D">
        <w:tc>
          <w:tcPr>
            <w:tcW w:w="521" w:type="dxa"/>
          </w:tcPr>
          <w:p w14:paraId="1F123340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844D15B" w14:textId="77777777" w:rsidR="009A2D0D" w:rsidRPr="00BB11A6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Савченко Зарина</w:t>
            </w:r>
          </w:p>
        </w:tc>
        <w:tc>
          <w:tcPr>
            <w:tcW w:w="3259" w:type="dxa"/>
          </w:tcPr>
          <w:p w14:paraId="23203EE4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МАОУ «Средняя общеобразовательная школа №15»</w:t>
            </w:r>
          </w:p>
        </w:tc>
        <w:tc>
          <w:tcPr>
            <w:tcW w:w="1939" w:type="dxa"/>
          </w:tcPr>
          <w:p w14:paraId="27197876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Муса Җәлил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Pr="00584D29">
              <w:rPr>
                <w:rFonts w:ascii="Times New Roman" w:hAnsi="Times New Roman" w:cs="Times New Roman"/>
              </w:rPr>
              <w:t>Кызыл ромашка “ 2мин.</w:t>
            </w:r>
          </w:p>
        </w:tc>
        <w:tc>
          <w:tcPr>
            <w:tcW w:w="3022" w:type="dxa"/>
          </w:tcPr>
          <w:p w14:paraId="172F1339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Набиуллина Гульназ Ринатовна, Тазиева Гульназ Фанисовна</w:t>
            </w:r>
          </w:p>
        </w:tc>
      </w:tr>
      <w:tr w:rsidR="009A2D0D" w:rsidRPr="001809D6" w14:paraId="35E1FC98" w14:textId="77777777" w:rsidTr="009A2D0D">
        <w:tc>
          <w:tcPr>
            <w:tcW w:w="521" w:type="dxa"/>
          </w:tcPr>
          <w:p w14:paraId="6EE27AA5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187FF7C" w14:textId="77777777" w:rsidR="009A2D0D" w:rsidRPr="00BB11A6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Салихова Малика</w:t>
            </w:r>
          </w:p>
        </w:tc>
        <w:tc>
          <w:tcPr>
            <w:tcW w:w="3259" w:type="dxa"/>
          </w:tcPr>
          <w:p w14:paraId="5960EF1E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МАОУ «Прогимназия №64»,  г. Набережные Челны</w:t>
            </w:r>
          </w:p>
          <w:p w14:paraId="76C23F24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14FD4D4E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Ренат Харис «Татарстан», 3 минуты</w:t>
            </w:r>
          </w:p>
        </w:tc>
        <w:tc>
          <w:tcPr>
            <w:tcW w:w="3022" w:type="dxa"/>
          </w:tcPr>
          <w:p w14:paraId="548B5B50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BB11A6">
              <w:rPr>
                <w:rFonts w:ascii="Times New Roman" w:hAnsi="Times New Roman" w:cs="Times New Roman"/>
              </w:rPr>
              <w:t>Галлямова Гульназ Мубараковна</w:t>
            </w:r>
          </w:p>
        </w:tc>
      </w:tr>
      <w:tr w:rsidR="009A2D0D" w:rsidRPr="001809D6" w14:paraId="165D53EB" w14:textId="77777777" w:rsidTr="009A2D0D">
        <w:tc>
          <w:tcPr>
            <w:tcW w:w="521" w:type="dxa"/>
          </w:tcPr>
          <w:p w14:paraId="39A433A7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B5E5EBD" w14:textId="77777777" w:rsidR="009A2D0D" w:rsidRPr="008A268B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Тазеев Инсаф </w:t>
            </w:r>
          </w:p>
        </w:tc>
        <w:tc>
          <w:tcPr>
            <w:tcW w:w="3259" w:type="dxa"/>
          </w:tcPr>
          <w:p w14:paraId="1E656708" w14:textId="77777777" w:rsidR="009A2D0D" w:rsidRPr="008A268B" w:rsidRDefault="009A2D0D" w:rsidP="00584D2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МБОУ "Гимназия №2" имени Баки Урманче НМР РТ , .Нижнекамск </w:t>
            </w:r>
          </w:p>
        </w:tc>
        <w:tc>
          <w:tcPr>
            <w:tcW w:w="1939" w:type="dxa"/>
          </w:tcPr>
          <w:p w14:paraId="332E66D0" w14:textId="77777777" w:rsidR="009A2D0D" w:rsidRPr="008A268B" w:rsidRDefault="009A2D0D" w:rsidP="00584D2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Муса Джалиль “Кызыл ромашка”</w:t>
            </w:r>
          </w:p>
        </w:tc>
        <w:tc>
          <w:tcPr>
            <w:tcW w:w="3022" w:type="dxa"/>
          </w:tcPr>
          <w:p w14:paraId="162B094A" w14:textId="77777777" w:rsidR="009A2D0D" w:rsidRPr="008A268B" w:rsidRDefault="009A2D0D" w:rsidP="00584D29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Мухамедшина Раиля Искандаровна</w:t>
            </w:r>
          </w:p>
        </w:tc>
      </w:tr>
      <w:tr w:rsidR="009A2D0D" w:rsidRPr="001809D6" w14:paraId="4FC7DCEE" w14:textId="77777777" w:rsidTr="009A2D0D">
        <w:trPr>
          <w:trHeight w:val="633"/>
        </w:trPr>
        <w:tc>
          <w:tcPr>
            <w:tcW w:w="521" w:type="dxa"/>
          </w:tcPr>
          <w:p w14:paraId="1569297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7E67FAC3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Фазлиева Диля </w:t>
            </w:r>
          </w:p>
        </w:tc>
        <w:tc>
          <w:tcPr>
            <w:tcW w:w="3259" w:type="dxa"/>
          </w:tcPr>
          <w:p w14:paraId="760C10CF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МБОУ "Гимназия №2 имени Мулланура Вахитова" г. Набережные Челны</w:t>
            </w:r>
          </w:p>
        </w:tc>
        <w:tc>
          <w:tcPr>
            <w:tcW w:w="1939" w:type="dxa"/>
          </w:tcPr>
          <w:p w14:paraId="47EDCCB6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 xml:space="preserve">«Безнең бабай» М. Мазунов </w:t>
            </w:r>
          </w:p>
        </w:tc>
        <w:tc>
          <w:tcPr>
            <w:tcW w:w="3022" w:type="dxa"/>
          </w:tcPr>
          <w:p w14:paraId="08D3312C" w14:textId="77777777" w:rsidR="009A2D0D" w:rsidRPr="007D6100" w:rsidRDefault="009A2D0D" w:rsidP="00584D29">
            <w:pPr>
              <w:rPr>
                <w:rFonts w:ascii="Times New Roman" w:hAnsi="Times New Roman" w:cs="Times New Roman"/>
              </w:rPr>
            </w:pPr>
            <w:r w:rsidRPr="008A268B">
              <w:rPr>
                <w:rFonts w:ascii="Times New Roman" w:hAnsi="Times New Roman" w:cs="Times New Roman"/>
              </w:rPr>
              <w:t>Сагитова Аниса  Амировна</w:t>
            </w:r>
          </w:p>
        </w:tc>
      </w:tr>
      <w:tr w:rsidR="009A2D0D" w:rsidRPr="001809D6" w14:paraId="5A556566" w14:textId="77777777" w:rsidTr="009A2D0D">
        <w:tc>
          <w:tcPr>
            <w:tcW w:w="521" w:type="dxa"/>
          </w:tcPr>
          <w:p w14:paraId="41736E9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465EE9F" w14:textId="77777777" w:rsidR="009A2D0D" w:rsidRPr="00584D29" w:rsidRDefault="009A2D0D" w:rsidP="0061464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Шамсутдинов</w:t>
            </w:r>
          </w:p>
          <w:p w14:paraId="55800ED8" w14:textId="77777777" w:rsidR="009A2D0D" w:rsidRPr="00584D29" w:rsidRDefault="009A2D0D" w:rsidP="00614646">
            <w:pPr>
              <w:widowControl w:val="0"/>
              <w:tabs>
                <w:tab w:val="left" w:pos="498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Айзат</w:t>
            </w:r>
          </w:p>
        </w:tc>
        <w:tc>
          <w:tcPr>
            <w:tcW w:w="3259" w:type="dxa"/>
          </w:tcPr>
          <w:p w14:paraId="2CC66071" w14:textId="77777777" w:rsidR="009A2D0D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МБУ ДО «Центр эстетического воспитания детей» г. Елабуга</w:t>
            </w:r>
          </w:p>
        </w:tc>
        <w:tc>
          <w:tcPr>
            <w:tcW w:w="1939" w:type="dxa"/>
          </w:tcPr>
          <w:p w14:paraId="516E9F13" w14:textId="77777777" w:rsidR="009A2D0D" w:rsidRPr="00584D29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3022" w:type="dxa"/>
          </w:tcPr>
          <w:p w14:paraId="1BD97572" w14:textId="77777777" w:rsidR="009A2D0D" w:rsidRDefault="009A2D0D" w:rsidP="00614646">
            <w:pPr>
              <w:pStyle w:val="a7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Шайхутдинова Гульфия Нурулловна</w:t>
            </w:r>
          </w:p>
        </w:tc>
      </w:tr>
      <w:tr w:rsidR="009A2D0D" w:rsidRPr="001809D6" w14:paraId="64718717" w14:textId="349E256D" w:rsidTr="009A2D0D">
        <w:tc>
          <w:tcPr>
            <w:tcW w:w="11055" w:type="dxa"/>
            <w:gridSpan w:val="5"/>
          </w:tcPr>
          <w:p w14:paraId="71E7CB5C" w14:textId="0CF9AC1A" w:rsidR="009A2D0D" w:rsidRPr="00D12FEC" w:rsidRDefault="009A2D0D" w:rsidP="00614646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 w:rsidRPr="00D12FEC">
              <w:rPr>
                <w:rFonts w:ascii="Times New Roman" w:hAnsi="Times New Roman" w:cs="Times New Roman"/>
                <w:b/>
              </w:rPr>
              <w:t>Средняя группа</w:t>
            </w:r>
            <w:r w:rsidRPr="00D12F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1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0</w:t>
            </w:r>
            <w:r w:rsidRPr="00D12F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tt-RU" w:eastAsia="ru-RU"/>
              </w:rPr>
              <w:t xml:space="preserve">-11    </w:t>
            </w:r>
            <w:r w:rsidRPr="00D12FEC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лет</w:t>
            </w:r>
          </w:p>
        </w:tc>
      </w:tr>
      <w:tr w:rsidR="009A2D0D" w:rsidRPr="001809D6" w14:paraId="66CE7A45" w14:textId="77777777" w:rsidTr="009A2D0D">
        <w:tc>
          <w:tcPr>
            <w:tcW w:w="521" w:type="dxa"/>
          </w:tcPr>
          <w:p w14:paraId="4B8D8245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ECB5F4B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Альмировна Алина </w:t>
            </w:r>
          </w:p>
          <w:p w14:paraId="2B138C00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27EEA7FB" w14:textId="77777777" w:rsidR="009A2D0D" w:rsidRPr="00F573D7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3D7">
              <w:rPr>
                <w:rFonts w:ascii="Times New Roman" w:hAnsi="Times New Roman" w:cs="Times New Roman"/>
              </w:rPr>
              <w:t>«Средняя общеобразовательная школа № 56»</w:t>
            </w:r>
          </w:p>
          <w:p w14:paraId="09AF02B5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3D7">
              <w:rPr>
                <w:rFonts w:ascii="Times New Roman" w:hAnsi="Times New Roman" w:cs="Times New Roman"/>
              </w:rPr>
              <w:t>г. Набережные Челны</w:t>
            </w:r>
          </w:p>
        </w:tc>
        <w:tc>
          <w:tcPr>
            <w:tcW w:w="1939" w:type="dxa"/>
          </w:tcPr>
          <w:p w14:paraId="1A0787EA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2DF5CB4A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B4B8A4D" w14:textId="77777777" w:rsidTr="009A2D0D">
        <w:tc>
          <w:tcPr>
            <w:tcW w:w="521" w:type="dxa"/>
          </w:tcPr>
          <w:p w14:paraId="1A35866E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272E9E1" w14:textId="77777777" w:rsidR="009A2D0D" w:rsidRPr="00D12FEC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Бадертдинова Разиля</w:t>
            </w:r>
          </w:p>
        </w:tc>
        <w:tc>
          <w:tcPr>
            <w:tcW w:w="3259" w:type="dxa"/>
          </w:tcPr>
          <w:p w14:paraId="5D830DE4" w14:textId="77777777" w:rsidR="009A2D0D" w:rsidRPr="00D12FEC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МБУДО «Сармановская ДШИ им.И.Г.Шакирова»</w:t>
            </w:r>
          </w:p>
        </w:tc>
        <w:tc>
          <w:tcPr>
            <w:tcW w:w="1939" w:type="dxa"/>
          </w:tcPr>
          <w:p w14:paraId="07B8C3AA" w14:textId="77777777" w:rsidR="009A2D0D" w:rsidRPr="006004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Татар халык әкияте</w:t>
            </w:r>
          </w:p>
          <w:p w14:paraId="56371072" w14:textId="77777777" w:rsidR="009A2D0D" w:rsidRPr="00D12FEC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“Акыллы Каюм бабай” </w:t>
            </w:r>
          </w:p>
        </w:tc>
        <w:tc>
          <w:tcPr>
            <w:tcW w:w="3022" w:type="dxa"/>
          </w:tcPr>
          <w:p w14:paraId="197ECE64" w14:textId="77777777" w:rsidR="009A2D0D" w:rsidRPr="00D12FEC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9A2D0D" w:rsidRPr="001809D6" w14:paraId="27947EAA" w14:textId="77777777" w:rsidTr="009A2D0D">
        <w:tc>
          <w:tcPr>
            <w:tcW w:w="521" w:type="dxa"/>
          </w:tcPr>
          <w:p w14:paraId="2C058B48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BBD24CB" w14:textId="77777777" w:rsidR="009A2D0D" w:rsidRPr="00BB11A6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 xml:space="preserve">Гайнуллина Алсу </w:t>
            </w:r>
          </w:p>
        </w:tc>
        <w:tc>
          <w:tcPr>
            <w:tcW w:w="3259" w:type="dxa"/>
          </w:tcPr>
          <w:p w14:paraId="52395F34" w14:textId="77777777" w:rsidR="009A2D0D" w:rsidRPr="00D12FEC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 xml:space="preserve">МБОУ  «Гимназия №2 им. </w:t>
            </w:r>
          </w:p>
          <w:p w14:paraId="7E06379C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>М. Вахитова»</w:t>
            </w:r>
          </w:p>
        </w:tc>
        <w:tc>
          <w:tcPr>
            <w:tcW w:w="1939" w:type="dxa"/>
          </w:tcPr>
          <w:p w14:paraId="4F906730" w14:textId="77777777" w:rsidR="009A2D0D" w:rsidRPr="00D12FEC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 xml:space="preserve"> «Мин бәхетле”</w:t>
            </w:r>
          </w:p>
          <w:p w14:paraId="71D37EAA" w14:textId="77777777" w:rsidR="009A2D0D" w:rsidRPr="00BB11A6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>Энҗе Әхмәтҗанова</w:t>
            </w:r>
          </w:p>
        </w:tc>
        <w:tc>
          <w:tcPr>
            <w:tcW w:w="3022" w:type="dxa"/>
          </w:tcPr>
          <w:p w14:paraId="59AF44FB" w14:textId="77777777" w:rsidR="009A2D0D" w:rsidRPr="00BB11A6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D12FEC">
              <w:rPr>
                <w:rFonts w:ascii="Times New Roman" w:hAnsi="Times New Roman" w:cs="Times New Roman"/>
              </w:rPr>
              <w:t>Ризванова Гульназ Фахрисламовна</w:t>
            </w:r>
          </w:p>
        </w:tc>
      </w:tr>
      <w:tr w:rsidR="009A2D0D" w:rsidRPr="001809D6" w14:paraId="58663A88" w14:textId="77777777" w:rsidTr="009A2D0D">
        <w:tc>
          <w:tcPr>
            <w:tcW w:w="521" w:type="dxa"/>
          </w:tcPr>
          <w:p w14:paraId="06CC0538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F0F76E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Галимов Булат</w:t>
            </w:r>
          </w:p>
        </w:tc>
        <w:tc>
          <w:tcPr>
            <w:tcW w:w="3259" w:type="dxa"/>
          </w:tcPr>
          <w:p w14:paraId="465118BE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«СОШ №55» 1  «В» класс</w:t>
            </w:r>
          </w:p>
          <w:p w14:paraId="302F0C70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Г. Наб. Челны</w:t>
            </w:r>
          </w:p>
        </w:tc>
        <w:tc>
          <w:tcPr>
            <w:tcW w:w="1939" w:type="dxa"/>
          </w:tcPr>
          <w:p w14:paraId="17FCEF3E" w14:textId="77777777" w:rsidR="009A2D0D" w:rsidRDefault="009A2D0D" w:rsidP="00584D29">
            <w:pPr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«Таудан төшәм, карап тор»-Зәкия Туфаилова</w:t>
            </w:r>
          </w:p>
        </w:tc>
        <w:tc>
          <w:tcPr>
            <w:tcW w:w="3022" w:type="dxa"/>
          </w:tcPr>
          <w:p w14:paraId="5D72ED19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Валеева Фанзиля</w:t>
            </w:r>
          </w:p>
          <w:p w14:paraId="1CFEAE2D" w14:textId="77777777" w:rsidR="009A2D0D" w:rsidRDefault="009A2D0D" w:rsidP="00584D29">
            <w:pPr>
              <w:jc w:val="center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Габдлахатовна</w:t>
            </w:r>
          </w:p>
        </w:tc>
      </w:tr>
      <w:tr w:rsidR="009A2D0D" w:rsidRPr="001809D6" w14:paraId="75FB56EF" w14:textId="77777777" w:rsidTr="009A2D0D">
        <w:tc>
          <w:tcPr>
            <w:tcW w:w="521" w:type="dxa"/>
          </w:tcPr>
          <w:p w14:paraId="64E06512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F925270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Гараева Риана</w:t>
            </w:r>
          </w:p>
        </w:tc>
        <w:tc>
          <w:tcPr>
            <w:tcW w:w="3259" w:type="dxa"/>
          </w:tcPr>
          <w:p w14:paraId="7B713F91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Муслюмовский лицей, Муслюмовский район</w:t>
            </w:r>
          </w:p>
        </w:tc>
        <w:tc>
          <w:tcPr>
            <w:tcW w:w="1939" w:type="dxa"/>
          </w:tcPr>
          <w:p w14:paraId="42A0964F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Ф.Зыятдинова</w:t>
            </w:r>
          </w:p>
          <w:p w14:paraId="25B33FA0" w14:textId="77777777" w:rsidR="009A2D0D" w:rsidRDefault="009A2D0D" w:rsidP="00584D29">
            <w:pPr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“Өебезнең кояшы”</w:t>
            </w:r>
          </w:p>
        </w:tc>
        <w:tc>
          <w:tcPr>
            <w:tcW w:w="3022" w:type="dxa"/>
          </w:tcPr>
          <w:p w14:paraId="689C9851" w14:textId="77777777" w:rsidR="009A2D0D" w:rsidRDefault="009A2D0D" w:rsidP="00584D29">
            <w:pPr>
              <w:jc w:val="center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Каржавкина Альфия Ахтамовна,</w:t>
            </w:r>
          </w:p>
        </w:tc>
      </w:tr>
      <w:tr w:rsidR="009A2D0D" w:rsidRPr="001809D6" w14:paraId="71AEA541" w14:textId="77777777" w:rsidTr="009A2D0D">
        <w:tc>
          <w:tcPr>
            <w:tcW w:w="521" w:type="dxa"/>
          </w:tcPr>
          <w:p w14:paraId="46430267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3BFF71F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Гареев Амир </w:t>
            </w:r>
          </w:p>
          <w:p w14:paraId="46782199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09ADD369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 города Набережные Челны «Лицей № 78 им. А.С.Пушкина» </w:t>
            </w:r>
          </w:p>
        </w:tc>
        <w:tc>
          <w:tcPr>
            <w:tcW w:w="1939" w:type="dxa"/>
          </w:tcPr>
          <w:p w14:paraId="6C941B0A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М.Җәлил  «Имән»</w:t>
            </w:r>
          </w:p>
        </w:tc>
        <w:tc>
          <w:tcPr>
            <w:tcW w:w="3022" w:type="dxa"/>
          </w:tcPr>
          <w:p w14:paraId="08DE3BCF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Динисламова Рузиля Ильдусовна</w:t>
            </w:r>
          </w:p>
          <w:p w14:paraId="50A91A56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2B6523EE" w14:textId="77777777" w:rsidTr="009A2D0D">
        <w:tc>
          <w:tcPr>
            <w:tcW w:w="521" w:type="dxa"/>
          </w:tcPr>
          <w:p w14:paraId="5406AF1D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1F78D928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3D7">
              <w:rPr>
                <w:rFonts w:ascii="Times New Roman" w:hAnsi="Times New Roman" w:cs="Times New Roman"/>
              </w:rPr>
              <w:t xml:space="preserve">Гирфанова Ильзиля </w:t>
            </w:r>
          </w:p>
        </w:tc>
        <w:tc>
          <w:tcPr>
            <w:tcW w:w="3259" w:type="dxa"/>
          </w:tcPr>
          <w:p w14:paraId="7A2FA367" w14:textId="77777777" w:rsidR="009A2D0D" w:rsidRPr="00F573D7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3D7">
              <w:rPr>
                <w:rFonts w:ascii="Times New Roman" w:hAnsi="Times New Roman" w:cs="Times New Roman"/>
              </w:rPr>
              <w:t>МБОУ «Гимназия №29» г. Набережные Челны</w:t>
            </w:r>
          </w:p>
          <w:p w14:paraId="109C9863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628ECC14" w14:textId="77777777" w:rsidR="009A2D0D" w:rsidRPr="00F573D7" w:rsidRDefault="009A2D0D" w:rsidP="00584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573D7">
              <w:rPr>
                <w:rFonts w:ascii="Times New Roman" w:hAnsi="Times New Roman" w:cs="Times New Roman"/>
              </w:rPr>
              <w:t xml:space="preserve">Фирая Зыятдинова </w:t>
            </w:r>
          </w:p>
          <w:p w14:paraId="1B380B5C" w14:textId="77777777" w:rsidR="009A2D0D" w:rsidRPr="0061472F" w:rsidRDefault="009A2D0D" w:rsidP="00584D29">
            <w:pPr>
              <w:rPr>
                <w:rFonts w:ascii="Times New Roman" w:hAnsi="Times New Roman" w:cs="Times New Roman"/>
              </w:rPr>
            </w:pPr>
            <w:r w:rsidRPr="00F573D7">
              <w:rPr>
                <w:rFonts w:ascii="Times New Roman" w:hAnsi="Times New Roman" w:cs="Times New Roman"/>
              </w:rPr>
              <w:t>“Татарча белмәүче кәҗәләр”</w:t>
            </w:r>
          </w:p>
        </w:tc>
        <w:tc>
          <w:tcPr>
            <w:tcW w:w="3022" w:type="dxa"/>
          </w:tcPr>
          <w:p w14:paraId="50189812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Баляева Лилия Николаевна</w:t>
            </w:r>
          </w:p>
          <w:p w14:paraId="5A8EC799" w14:textId="77777777" w:rsidR="009A2D0D" w:rsidRPr="0061472F" w:rsidRDefault="009A2D0D" w:rsidP="00584D2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4197082D" w14:textId="77777777" w:rsidTr="009A2D0D">
        <w:tc>
          <w:tcPr>
            <w:tcW w:w="521" w:type="dxa"/>
          </w:tcPr>
          <w:p w14:paraId="622020A0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5908FB1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Исламова Залина </w:t>
            </w:r>
          </w:p>
        </w:tc>
        <w:tc>
          <w:tcPr>
            <w:tcW w:w="3259" w:type="dxa"/>
          </w:tcPr>
          <w:p w14:paraId="15E52C8E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1939" w:type="dxa"/>
          </w:tcPr>
          <w:p w14:paraId="13EB005B" w14:textId="77777777" w:rsidR="009A2D0D" w:rsidRDefault="009A2D0D" w:rsidP="00584D29">
            <w:pPr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«Туган тел» Хасан Туфан</w:t>
            </w:r>
          </w:p>
        </w:tc>
        <w:tc>
          <w:tcPr>
            <w:tcW w:w="3022" w:type="dxa"/>
          </w:tcPr>
          <w:p w14:paraId="39796273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Габделхаевна,</w:t>
            </w:r>
          </w:p>
          <w:p w14:paraId="00C2A2E2" w14:textId="77777777" w:rsidR="009A2D0D" w:rsidRDefault="009A2D0D" w:rsidP="00584D29">
            <w:pPr>
              <w:jc w:val="center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Хакимова Нафида Сабирзяновна</w:t>
            </w:r>
          </w:p>
        </w:tc>
      </w:tr>
      <w:tr w:rsidR="009A2D0D" w:rsidRPr="001809D6" w14:paraId="0DD585B7" w14:textId="77777777" w:rsidTr="009A2D0D">
        <w:tc>
          <w:tcPr>
            <w:tcW w:w="521" w:type="dxa"/>
          </w:tcPr>
          <w:p w14:paraId="5A216D7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F70E371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Мингалиева Ясминә</w:t>
            </w:r>
          </w:p>
        </w:tc>
        <w:tc>
          <w:tcPr>
            <w:tcW w:w="3259" w:type="dxa"/>
          </w:tcPr>
          <w:p w14:paraId="38D239E5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МБОУ «СОШ №42»</w:t>
            </w:r>
          </w:p>
        </w:tc>
        <w:tc>
          <w:tcPr>
            <w:tcW w:w="1939" w:type="dxa"/>
          </w:tcPr>
          <w:p w14:paraId="7403E9D8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552EF3A3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Габдуллина В.ф.</w:t>
            </w:r>
          </w:p>
        </w:tc>
      </w:tr>
      <w:tr w:rsidR="009A2D0D" w:rsidRPr="001809D6" w14:paraId="63400A4F" w14:textId="77777777" w:rsidTr="009A2D0D">
        <w:tc>
          <w:tcPr>
            <w:tcW w:w="521" w:type="dxa"/>
          </w:tcPr>
          <w:p w14:paraId="537774DA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28CAB1F4" w14:textId="77777777" w:rsidR="009A2D0D" w:rsidRPr="00D12FEC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Миннуллина Рания</w:t>
            </w:r>
          </w:p>
        </w:tc>
        <w:tc>
          <w:tcPr>
            <w:tcW w:w="3259" w:type="dxa"/>
          </w:tcPr>
          <w:p w14:paraId="0319A08E" w14:textId="77777777" w:rsidR="009A2D0D" w:rsidRPr="00D12FEC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МБУДО «Сармановская ДШИ им.И.Г.Шакирова»</w:t>
            </w:r>
          </w:p>
        </w:tc>
        <w:tc>
          <w:tcPr>
            <w:tcW w:w="1939" w:type="dxa"/>
          </w:tcPr>
          <w:p w14:paraId="093122EF" w14:textId="77777777" w:rsidR="009A2D0D" w:rsidRPr="006004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автор Фәнис Яруллин</w:t>
            </w:r>
          </w:p>
          <w:p w14:paraId="3D15D8E8" w14:textId="77777777" w:rsidR="009A2D0D" w:rsidRPr="00D12FEC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“Хәтерсез күке”</w:t>
            </w:r>
          </w:p>
        </w:tc>
        <w:tc>
          <w:tcPr>
            <w:tcW w:w="3022" w:type="dxa"/>
          </w:tcPr>
          <w:p w14:paraId="0A2F21F4" w14:textId="77777777" w:rsidR="009A2D0D" w:rsidRPr="00D12FEC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00400">
              <w:rPr>
                <w:rFonts w:ascii="Times New Roman" w:hAnsi="Times New Roman" w:cs="Times New Roman"/>
              </w:rPr>
              <w:t>Хамидуллина Расиха Мугалляфовна</w:t>
            </w:r>
          </w:p>
        </w:tc>
      </w:tr>
      <w:tr w:rsidR="009A2D0D" w:rsidRPr="001809D6" w14:paraId="67FF752C" w14:textId="77777777" w:rsidTr="009A2D0D">
        <w:tc>
          <w:tcPr>
            <w:tcW w:w="521" w:type="dxa"/>
          </w:tcPr>
          <w:p w14:paraId="2AD865CC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AC60891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Муксинов Гизар </w:t>
            </w:r>
          </w:p>
        </w:tc>
        <w:tc>
          <w:tcPr>
            <w:tcW w:w="3259" w:type="dxa"/>
          </w:tcPr>
          <w:p w14:paraId="2A438B21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«Ютазинская средняя общеобразовательная школа» Ютазинского муниципального района РТ</w:t>
            </w:r>
          </w:p>
        </w:tc>
        <w:tc>
          <w:tcPr>
            <w:tcW w:w="1939" w:type="dxa"/>
          </w:tcPr>
          <w:p w14:paraId="7C3D2C67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</w:p>
          <w:p w14:paraId="51DD6D31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Роберт Миннуллин</w:t>
            </w:r>
          </w:p>
          <w:p w14:paraId="36B2E1B8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«Минем сеңелкәшем!”</w:t>
            </w:r>
          </w:p>
        </w:tc>
        <w:tc>
          <w:tcPr>
            <w:tcW w:w="3022" w:type="dxa"/>
          </w:tcPr>
          <w:p w14:paraId="078A1F6C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Валиуллина Лилия Галимзяновна</w:t>
            </w:r>
          </w:p>
          <w:p w14:paraId="58E421F6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Гараева Гульназ Эльфатовна </w:t>
            </w:r>
          </w:p>
        </w:tc>
      </w:tr>
      <w:tr w:rsidR="009A2D0D" w:rsidRPr="001809D6" w14:paraId="1E1FF783" w14:textId="77777777" w:rsidTr="009A2D0D">
        <w:tc>
          <w:tcPr>
            <w:tcW w:w="521" w:type="dxa"/>
          </w:tcPr>
          <w:p w14:paraId="4E3F0F4C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43AA92E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Сальманов Данияр</w:t>
            </w:r>
          </w:p>
        </w:tc>
        <w:tc>
          <w:tcPr>
            <w:tcW w:w="3259" w:type="dxa"/>
          </w:tcPr>
          <w:p w14:paraId="397929FF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«Гимназия № 29» г. Набережные Челны</w:t>
            </w:r>
          </w:p>
        </w:tc>
        <w:tc>
          <w:tcPr>
            <w:tcW w:w="1939" w:type="dxa"/>
          </w:tcPr>
          <w:p w14:paraId="784CDEC5" w14:textId="77777777" w:rsidR="009A2D0D" w:rsidRDefault="009A2D0D" w:rsidP="00584D29">
            <w:pPr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, Йолдыз «Ике, өч, дүрт»</w:t>
            </w:r>
          </w:p>
        </w:tc>
        <w:tc>
          <w:tcPr>
            <w:tcW w:w="3022" w:type="dxa"/>
          </w:tcPr>
          <w:p w14:paraId="380B222E" w14:textId="77777777" w:rsidR="009A2D0D" w:rsidRDefault="009A2D0D" w:rsidP="00584D29">
            <w:pPr>
              <w:jc w:val="center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Шаехмурзина Фарида Шагалиевна, </w:t>
            </w:r>
          </w:p>
        </w:tc>
      </w:tr>
      <w:tr w:rsidR="009A2D0D" w:rsidRPr="001809D6" w14:paraId="678426E9" w14:textId="77777777" w:rsidTr="009A2D0D">
        <w:tc>
          <w:tcPr>
            <w:tcW w:w="521" w:type="dxa"/>
          </w:tcPr>
          <w:p w14:paraId="4B6729C4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FBA217D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Тимергалеева Ясмина </w:t>
            </w:r>
          </w:p>
        </w:tc>
        <w:tc>
          <w:tcPr>
            <w:tcW w:w="3259" w:type="dxa"/>
          </w:tcPr>
          <w:p w14:paraId="32A397B8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Гимназия №54</w:t>
            </w:r>
          </w:p>
        </w:tc>
        <w:tc>
          <w:tcPr>
            <w:tcW w:w="1939" w:type="dxa"/>
          </w:tcPr>
          <w:p w14:paraId="4900497B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«Изге ядькар»</w:t>
            </w:r>
          </w:p>
          <w:p w14:paraId="2B0FD325" w14:textId="77777777" w:rsidR="009A2D0D" w:rsidRDefault="009A2D0D" w:rsidP="00584D29">
            <w:pPr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Азат Гаталы</w:t>
            </w:r>
          </w:p>
        </w:tc>
        <w:tc>
          <w:tcPr>
            <w:tcW w:w="3022" w:type="dxa"/>
          </w:tcPr>
          <w:p w14:paraId="1923F5A8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  <w:p w14:paraId="1393DEE3" w14:textId="77777777" w:rsidR="009A2D0D" w:rsidRDefault="009A2D0D" w:rsidP="00584D29">
            <w:pPr>
              <w:jc w:val="center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Кашапова Лилия Нигъматзяновна</w:t>
            </w:r>
          </w:p>
        </w:tc>
      </w:tr>
      <w:tr w:rsidR="009A2D0D" w:rsidRPr="001809D6" w14:paraId="7C4661A0" w14:textId="77777777" w:rsidTr="009A2D0D">
        <w:tc>
          <w:tcPr>
            <w:tcW w:w="521" w:type="dxa"/>
          </w:tcPr>
          <w:p w14:paraId="53D59C00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ё</w:t>
            </w:r>
          </w:p>
        </w:tc>
        <w:tc>
          <w:tcPr>
            <w:tcW w:w="2314" w:type="dxa"/>
          </w:tcPr>
          <w:p w14:paraId="44CE804B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Фаттахова Адиля </w:t>
            </w:r>
          </w:p>
        </w:tc>
        <w:tc>
          <w:tcPr>
            <w:tcW w:w="3259" w:type="dxa"/>
          </w:tcPr>
          <w:p w14:paraId="411CA459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СОШ №42</w:t>
            </w:r>
          </w:p>
        </w:tc>
        <w:tc>
          <w:tcPr>
            <w:tcW w:w="1939" w:type="dxa"/>
          </w:tcPr>
          <w:p w14:paraId="02D9C1C7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«Болгар җире» </w:t>
            </w:r>
          </w:p>
          <w:p w14:paraId="76EBA1CB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Ильнар Хазиев</w:t>
            </w:r>
          </w:p>
        </w:tc>
        <w:tc>
          <w:tcPr>
            <w:tcW w:w="3022" w:type="dxa"/>
          </w:tcPr>
          <w:p w14:paraId="48AAD2EC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  <w:p w14:paraId="5C6A80F9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Хакимова Нафида Сабирзяновна</w:t>
            </w:r>
          </w:p>
        </w:tc>
      </w:tr>
      <w:tr w:rsidR="009A2D0D" w:rsidRPr="001809D6" w14:paraId="6FE7E250" w14:textId="77777777" w:rsidTr="009A2D0D">
        <w:tc>
          <w:tcPr>
            <w:tcW w:w="521" w:type="dxa"/>
          </w:tcPr>
          <w:p w14:paraId="331C30BC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B866EA4" w14:textId="77777777" w:rsidR="009A2D0D" w:rsidRPr="007B08D1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Хабибулин Айрат</w:t>
            </w:r>
          </w:p>
        </w:tc>
        <w:tc>
          <w:tcPr>
            <w:tcW w:w="3259" w:type="dxa"/>
          </w:tcPr>
          <w:p w14:paraId="4F4F7B52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«Гимназия №2 имени Мулланура Вахитова», г. Набережные Челны</w:t>
            </w:r>
          </w:p>
        </w:tc>
        <w:tc>
          <w:tcPr>
            <w:tcW w:w="1939" w:type="dxa"/>
          </w:tcPr>
          <w:p w14:paraId="373AC84A" w14:textId="77777777" w:rsidR="009A2D0D" w:rsidRPr="00F7092B" w:rsidRDefault="009A2D0D" w:rsidP="00584D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Г.Тукая  «Туган авыл»</w:t>
            </w:r>
          </w:p>
        </w:tc>
        <w:tc>
          <w:tcPr>
            <w:tcW w:w="3022" w:type="dxa"/>
          </w:tcPr>
          <w:p w14:paraId="65228E01" w14:textId="77777777" w:rsidR="009A2D0D" w:rsidRDefault="009A2D0D" w:rsidP="00584D2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Валеева Суфия Василовна, </w:t>
            </w:r>
          </w:p>
          <w:p w14:paraId="79AEB55F" w14:textId="77777777" w:rsidR="009A2D0D" w:rsidRPr="00F7092B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3ABB0C93" w14:textId="77777777" w:rsidTr="009A2D0D">
        <w:tc>
          <w:tcPr>
            <w:tcW w:w="521" w:type="dxa"/>
          </w:tcPr>
          <w:p w14:paraId="2DE2117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4C6077B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Халилова Айсылу</w:t>
            </w:r>
          </w:p>
        </w:tc>
        <w:tc>
          <w:tcPr>
            <w:tcW w:w="3259" w:type="dxa"/>
          </w:tcPr>
          <w:p w14:paraId="4C19EB6D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"Гимназия №2" имени Баки Урманче, г.Нижнекамск</w:t>
            </w:r>
          </w:p>
        </w:tc>
        <w:tc>
          <w:tcPr>
            <w:tcW w:w="1939" w:type="dxa"/>
          </w:tcPr>
          <w:p w14:paraId="19698419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"Туган ил", Гадел Кутуй., 1мин.30 сек.</w:t>
            </w:r>
          </w:p>
        </w:tc>
        <w:tc>
          <w:tcPr>
            <w:tcW w:w="3022" w:type="dxa"/>
          </w:tcPr>
          <w:p w14:paraId="7FFD8234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Зарипова Аниса  Газизуловна</w:t>
            </w:r>
          </w:p>
        </w:tc>
      </w:tr>
      <w:tr w:rsidR="009A2D0D" w:rsidRPr="001809D6" w14:paraId="602145F7" w14:textId="77777777" w:rsidTr="009A2D0D">
        <w:tc>
          <w:tcPr>
            <w:tcW w:w="521" w:type="dxa"/>
          </w:tcPr>
          <w:p w14:paraId="34DE3BAB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4CA3E7E9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Халимуллин Камиль </w:t>
            </w:r>
          </w:p>
        </w:tc>
        <w:tc>
          <w:tcPr>
            <w:tcW w:w="3259" w:type="dxa"/>
          </w:tcPr>
          <w:p w14:paraId="4704B8D9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МАОУ  города Набережные Челны «Лицей № 78 им. А.С.Пушкина» </w:t>
            </w:r>
          </w:p>
        </w:tc>
        <w:tc>
          <w:tcPr>
            <w:tcW w:w="1939" w:type="dxa"/>
          </w:tcPr>
          <w:p w14:paraId="1B34498E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Ренат Харис «Кеше кайчан матур?»</w:t>
            </w:r>
          </w:p>
        </w:tc>
        <w:tc>
          <w:tcPr>
            <w:tcW w:w="3022" w:type="dxa"/>
          </w:tcPr>
          <w:p w14:paraId="3FF69591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Динисламова Рузиля Ильдусовна</w:t>
            </w:r>
          </w:p>
          <w:p w14:paraId="71D4B25D" w14:textId="77777777" w:rsidR="009A2D0D" w:rsidRPr="007D6100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A2D0D" w:rsidRPr="001809D6" w14:paraId="77CD4437" w14:textId="77777777" w:rsidTr="009A2D0D">
        <w:tc>
          <w:tcPr>
            <w:tcW w:w="521" w:type="dxa"/>
          </w:tcPr>
          <w:p w14:paraId="7785F636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69435B84" w14:textId="77777777" w:rsidR="009A2D0D" w:rsidRPr="00F573D7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Хуснутдинова Самира</w:t>
            </w:r>
          </w:p>
        </w:tc>
        <w:tc>
          <w:tcPr>
            <w:tcW w:w="3259" w:type="dxa"/>
          </w:tcPr>
          <w:p w14:paraId="581AD85A" w14:textId="77777777" w:rsidR="009A2D0D" w:rsidRPr="00F573D7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573D7">
              <w:rPr>
                <w:rFonts w:ascii="Times New Roman" w:hAnsi="Times New Roman" w:cs="Times New Roman"/>
              </w:rPr>
              <w:t>МБОУ «Гимназия №29» г. Набережные Челны</w:t>
            </w:r>
          </w:p>
          <w:p w14:paraId="18EAE923" w14:textId="77777777" w:rsidR="009A2D0D" w:rsidRPr="00F573D7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39" w:type="dxa"/>
          </w:tcPr>
          <w:p w14:paraId="06FEA189" w14:textId="77777777" w:rsidR="009A2D0D" w:rsidRPr="00F573D7" w:rsidRDefault="009A2D0D" w:rsidP="00584D2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2" w:type="dxa"/>
          </w:tcPr>
          <w:p w14:paraId="7187B29F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</w:p>
        </w:tc>
      </w:tr>
      <w:tr w:rsidR="009A2D0D" w:rsidRPr="00F7092B" w14:paraId="41BBD07B" w14:textId="27438061" w:rsidTr="009A2D0D">
        <w:tc>
          <w:tcPr>
            <w:tcW w:w="11055" w:type="dxa"/>
            <w:gridSpan w:val="5"/>
          </w:tcPr>
          <w:p w14:paraId="391A51AB" w14:textId="11385CDF" w:rsidR="009A2D0D" w:rsidRPr="00F7092B" w:rsidRDefault="009A2D0D" w:rsidP="00614646">
            <w:pPr>
              <w:pStyle w:val="a7"/>
              <w:widowControl w:val="0"/>
              <w:tabs>
                <w:tab w:val="left" w:pos="498"/>
              </w:tabs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7092B">
              <w:rPr>
                <w:rFonts w:ascii="Times New Roman" w:hAnsi="Times New Roman" w:cs="Times New Roman"/>
                <w:b/>
                <w:sz w:val="24"/>
              </w:rPr>
              <w:t>Старшая группа</w:t>
            </w:r>
          </w:p>
        </w:tc>
      </w:tr>
      <w:tr w:rsidR="009A2D0D" w:rsidRPr="001809D6" w14:paraId="377CFF03" w14:textId="77777777" w:rsidTr="009A2D0D">
        <w:tc>
          <w:tcPr>
            <w:tcW w:w="521" w:type="dxa"/>
          </w:tcPr>
          <w:p w14:paraId="518C3B4A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BCB70A9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Ахунзянова Альмира</w:t>
            </w:r>
          </w:p>
          <w:p w14:paraId="16ADB0A7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Ринатовна</w:t>
            </w:r>
          </w:p>
          <w:p w14:paraId="205EC56B" w14:textId="77777777" w:rsidR="009A2D0D" w:rsidRPr="007B08D1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259" w:type="dxa"/>
          </w:tcPr>
          <w:p w14:paraId="6EC87009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МБОУ Гимназия №54</w:t>
            </w:r>
          </w:p>
        </w:tc>
        <w:tc>
          <w:tcPr>
            <w:tcW w:w="1939" w:type="dxa"/>
          </w:tcPr>
          <w:p w14:paraId="1A7F0521" w14:textId="77777777" w:rsidR="009A2D0D" w:rsidRPr="0061472F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 «Соембикэ» </w:t>
            </w:r>
          </w:p>
          <w:p w14:paraId="15F48035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Розалина Шахиева</w:t>
            </w:r>
          </w:p>
        </w:tc>
        <w:tc>
          <w:tcPr>
            <w:tcW w:w="3022" w:type="dxa"/>
          </w:tcPr>
          <w:p w14:paraId="5FE73417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Миркасимова Хамдия Габделхаевна</w:t>
            </w:r>
          </w:p>
        </w:tc>
      </w:tr>
      <w:tr w:rsidR="009A2D0D" w:rsidRPr="001809D6" w14:paraId="23E0B73F" w14:textId="77777777" w:rsidTr="009A2D0D">
        <w:tc>
          <w:tcPr>
            <w:tcW w:w="521" w:type="dxa"/>
          </w:tcPr>
          <w:p w14:paraId="3F1D1B4A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AACAA24" w14:textId="77777777" w:rsidR="009A2D0D" w:rsidRPr="007B08D1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Гараева Инзиля Ринатовна</w:t>
            </w:r>
          </w:p>
        </w:tc>
        <w:tc>
          <w:tcPr>
            <w:tcW w:w="3259" w:type="dxa"/>
          </w:tcPr>
          <w:p w14:paraId="2D081320" w14:textId="77777777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 xml:space="preserve">МБОУ «Ютазинская средняя общеобразовательная школа» Ютазинского муниципального района </w:t>
            </w:r>
          </w:p>
        </w:tc>
        <w:tc>
          <w:tcPr>
            <w:tcW w:w="1939" w:type="dxa"/>
          </w:tcPr>
          <w:p w14:paraId="29D2899E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Хәсән Туфан</w:t>
            </w:r>
          </w:p>
          <w:p w14:paraId="0CF647D2" w14:textId="77777777" w:rsidR="009A2D0D" w:rsidRPr="0061472F" w:rsidRDefault="009A2D0D" w:rsidP="00584D29">
            <w:pPr>
              <w:pStyle w:val="a7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“Сугыш”</w:t>
            </w:r>
          </w:p>
          <w:p w14:paraId="5F2DF976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(4минуты)</w:t>
            </w:r>
          </w:p>
        </w:tc>
        <w:tc>
          <w:tcPr>
            <w:tcW w:w="3022" w:type="dxa"/>
          </w:tcPr>
          <w:p w14:paraId="01C80A39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1472F">
              <w:rPr>
                <w:rFonts w:ascii="Times New Roman" w:hAnsi="Times New Roman" w:cs="Times New Roman"/>
              </w:rPr>
              <w:t>ГараеваГульназ Эльфатовна, Валиуллина Лилия Галимзяновна</w:t>
            </w:r>
          </w:p>
        </w:tc>
      </w:tr>
      <w:tr w:rsidR="009A2D0D" w:rsidRPr="001809D6" w14:paraId="045B024C" w14:textId="77777777" w:rsidTr="009A2D0D">
        <w:tc>
          <w:tcPr>
            <w:tcW w:w="521" w:type="dxa"/>
          </w:tcPr>
          <w:p w14:paraId="7EE2A3EE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57B7DC91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B08D1">
              <w:rPr>
                <w:rFonts w:ascii="Times New Roman" w:hAnsi="Times New Roman" w:cs="Times New Roman"/>
              </w:rPr>
              <w:t xml:space="preserve">Рахманова Гузель </w:t>
            </w:r>
          </w:p>
        </w:tc>
        <w:tc>
          <w:tcPr>
            <w:tcW w:w="3259" w:type="dxa"/>
          </w:tcPr>
          <w:p w14:paraId="4395914D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</w:t>
            </w:r>
            <w:r w:rsidRPr="00F7092B">
              <w:rPr>
                <w:rFonts w:ascii="Times New Roman" w:hAnsi="Times New Roman" w:cs="Times New Roman"/>
              </w:rPr>
              <w:t xml:space="preserve"> «Ютазинская средняя общеобразовательная школа» Ютазинского муниципального района РТ</w:t>
            </w:r>
          </w:p>
        </w:tc>
        <w:tc>
          <w:tcPr>
            <w:tcW w:w="1939" w:type="dxa"/>
          </w:tcPr>
          <w:p w14:paraId="5BF3FCA8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Муса Җәлил</w:t>
            </w:r>
          </w:p>
          <w:p w14:paraId="3A309006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“Сонгы үпкә”</w:t>
            </w:r>
          </w:p>
          <w:p w14:paraId="74120B98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(4минуты)</w:t>
            </w:r>
          </w:p>
        </w:tc>
        <w:tc>
          <w:tcPr>
            <w:tcW w:w="3022" w:type="dxa"/>
          </w:tcPr>
          <w:p w14:paraId="7353C91E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Валиуллина Лилия Галимзяновна</w:t>
            </w:r>
          </w:p>
          <w:p w14:paraId="70576A53" w14:textId="77777777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 xml:space="preserve">Гараева Гульназ Эльфатовна </w:t>
            </w:r>
          </w:p>
        </w:tc>
      </w:tr>
      <w:tr w:rsidR="009A2D0D" w:rsidRPr="001809D6" w14:paraId="04F754CF" w14:textId="2C1D0A40" w:rsidTr="009A2D0D">
        <w:tc>
          <w:tcPr>
            <w:tcW w:w="11055" w:type="dxa"/>
            <w:gridSpan w:val="5"/>
          </w:tcPr>
          <w:p w14:paraId="70338EB9" w14:textId="7E5DBD17" w:rsidR="009A2D0D" w:rsidRDefault="009A2D0D" w:rsidP="00614646">
            <w:pPr>
              <w:pStyle w:val="a7"/>
              <w:widowControl w:val="0"/>
              <w:tabs>
                <w:tab w:val="left" w:pos="49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Взрослая</w:t>
            </w:r>
          </w:p>
        </w:tc>
      </w:tr>
      <w:tr w:rsidR="009A2D0D" w:rsidRPr="001809D6" w14:paraId="573C5A62" w14:textId="77777777" w:rsidTr="009A2D0D">
        <w:tc>
          <w:tcPr>
            <w:tcW w:w="521" w:type="dxa"/>
          </w:tcPr>
          <w:p w14:paraId="14C5FECF" w14:textId="77777777" w:rsidR="009A2D0D" w:rsidRDefault="009A2D0D" w:rsidP="00614646">
            <w:pPr>
              <w:numPr>
                <w:ilvl w:val="0"/>
                <w:numId w:val="1"/>
              </w:numPr>
              <w:spacing w:after="0" w:line="240" w:lineRule="auto"/>
              <w:ind w:hanging="686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314" w:type="dxa"/>
          </w:tcPr>
          <w:p w14:paraId="0ACD05CC" w14:textId="0527EAF3" w:rsidR="009A2D0D" w:rsidRPr="007B08D1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Шайхутдинова Гульфия Нурулловна</w:t>
            </w:r>
          </w:p>
        </w:tc>
        <w:tc>
          <w:tcPr>
            <w:tcW w:w="3259" w:type="dxa"/>
          </w:tcPr>
          <w:p w14:paraId="7664183B" w14:textId="676D24FF" w:rsidR="009A2D0D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МБУ ДО «Центр эстетического воспитания детей» г. Елабуга</w:t>
            </w:r>
          </w:p>
        </w:tc>
        <w:tc>
          <w:tcPr>
            <w:tcW w:w="1939" w:type="dxa"/>
          </w:tcPr>
          <w:p w14:paraId="79028751" w14:textId="613137BB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Художественное слово</w:t>
            </w:r>
          </w:p>
        </w:tc>
        <w:tc>
          <w:tcPr>
            <w:tcW w:w="3022" w:type="dxa"/>
          </w:tcPr>
          <w:p w14:paraId="710E203D" w14:textId="3833ECC2" w:rsidR="009A2D0D" w:rsidRPr="00584D29" w:rsidRDefault="009A2D0D" w:rsidP="00584D2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84D29">
              <w:rPr>
                <w:rFonts w:ascii="Times New Roman" w:hAnsi="Times New Roman" w:cs="Times New Roman"/>
              </w:rPr>
              <w:t>Взрослая</w:t>
            </w:r>
          </w:p>
        </w:tc>
      </w:tr>
    </w:tbl>
    <w:p w14:paraId="3724EC0B" w14:textId="77777777" w:rsidR="004A2566" w:rsidRPr="00595E13" w:rsidRDefault="004A2566" w:rsidP="007706C0">
      <w:pPr>
        <w:jc w:val="center"/>
        <w:rPr>
          <w:rFonts w:ascii="Times New Roman" w:eastAsia="Calibri" w:hAnsi="Times New Roman" w:cs="Times New Roman"/>
          <w:lang w:val="tt-RU"/>
        </w:rPr>
      </w:pPr>
    </w:p>
    <w:sectPr w:rsidR="004A2566" w:rsidRPr="00595E13" w:rsidSect="009A2D0D">
      <w:pgSz w:w="11906" w:h="16838"/>
      <w:pgMar w:top="820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Lucida Grande CY">
    <w:panose1 w:val="020B0600040502020204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iberation Serif">
    <w:altName w:val="Times New Roman"/>
    <w:charset w:val="01"/>
    <w:family w:val="roman"/>
    <w:pitch w:val="variable"/>
  </w:font>
  <w:font w:name="NSimSun">
    <w:charset w:val="86"/>
    <w:family w:val="modern"/>
    <w:pitch w:val="fixed"/>
    <w:sig w:usb0="000000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3467F"/>
    <w:multiLevelType w:val="hybridMultilevel"/>
    <w:tmpl w:val="32F2BB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4E2A25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3F6411"/>
    <w:multiLevelType w:val="hybridMultilevel"/>
    <w:tmpl w:val="D15AE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7F6B84"/>
    <w:multiLevelType w:val="hybridMultilevel"/>
    <w:tmpl w:val="DA28B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B53286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E171217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D717B0F"/>
    <w:multiLevelType w:val="hybridMultilevel"/>
    <w:tmpl w:val="A646525C"/>
    <w:lvl w:ilvl="0" w:tplc="12F46212">
      <w:start w:val="300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431C2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27670FD"/>
    <w:multiLevelType w:val="hybridMultilevel"/>
    <w:tmpl w:val="4650DB1C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6EC6053"/>
    <w:multiLevelType w:val="hybridMultilevel"/>
    <w:tmpl w:val="ADD2E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1831F3"/>
    <w:multiLevelType w:val="hybridMultilevel"/>
    <w:tmpl w:val="1A8839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2623A7"/>
    <w:multiLevelType w:val="hybridMultilevel"/>
    <w:tmpl w:val="DB6427E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6EF34055"/>
    <w:multiLevelType w:val="hybridMultilevel"/>
    <w:tmpl w:val="D7CE97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E706F79"/>
    <w:multiLevelType w:val="hybridMultilevel"/>
    <w:tmpl w:val="024696D8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12"/>
  </w:num>
  <w:num w:numId="5">
    <w:abstractNumId w:val="4"/>
  </w:num>
  <w:num w:numId="6">
    <w:abstractNumId w:val="2"/>
  </w:num>
  <w:num w:numId="7">
    <w:abstractNumId w:val="3"/>
  </w:num>
  <w:num w:numId="8">
    <w:abstractNumId w:val="9"/>
  </w:num>
  <w:num w:numId="9">
    <w:abstractNumId w:val="1"/>
  </w:num>
  <w:num w:numId="10">
    <w:abstractNumId w:val="10"/>
  </w:num>
  <w:num w:numId="11">
    <w:abstractNumId w:val="5"/>
  </w:num>
  <w:num w:numId="12">
    <w:abstractNumId w:val="6"/>
  </w:num>
  <w:num w:numId="13">
    <w:abstractNumId w:val="11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B3"/>
    <w:rsid w:val="00000212"/>
    <w:rsid w:val="00001BCB"/>
    <w:rsid w:val="000056E2"/>
    <w:rsid w:val="000145B9"/>
    <w:rsid w:val="000200B2"/>
    <w:rsid w:val="00032965"/>
    <w:rsid w:val="00034BC7"/>
    <w:rsid w:val="00040614"/>
    <w:rsid w:val="00042D1A"/>
    <w:rsid w:val="00042E9A"/>
    <w:rsid w:val="00042FF6"/>
    <w:rsid w:val="000442F5"/>
    <w:rsid w:val="00053AF9"/>
    <w:rsid w:val="00060264"/>
    <w:rsid w:val="00065362"/>
    <w:rsid w:val="00076759"/>
    <w:rsid w:val="00083241"/>
    <w:rsid w:val="000A74F2"/>
    <w:rsid w:val="000B5999"/>
    <w:rsid w:val="000B6192"/>
    <w:rsid w:val="000B79E8"/>
    <w:rsid w:val="000C07B5"/>
    <w:rsid w:val="000C4647"/>
    <w:rsid w:val="000D32E6"/>
    <w:rsid w:val="000E0F69"/>
    <w:rsid w:val="000E223C"/>
    <w:rsid w:val="000F2151"/>
    <w:rsid w:val="000F3622"/>
    <w:rsid w:val="000F7D96"/>
    <w:rsid w:val="00100ED2"/>
    <w:rsid w:val="00113955"/>
    <w:rsid w:val="001154B6"/>
    <w:rsid w:val="00116567"/>
    <w:rsid w:val="0012606C"/>
    <w:rsid w:val="0013032E"/>
    <w:rsid w:val="00141151"/>
    <w:rsid w:val="0014434C"/>
    <w:rsid w:val="001562D2"/>
    <w:rsid w:val="001572A0"/>
    <w:rsid w:val="001648E1"/>
    <w:rsid w:val="00165707"/>
    <w:rsid w:val="00170DBF"/>
    <w:rsid w:val="00170E13"/>
    <w:rsid w:val="00173980"/>
    <w:rsid w:val="00177322"/>
    <w:rsid w:val="001809D6"/>
    <w:rsid w:val="00182209"/>
    <w:rsid w:val="0019134B"/>
    <w:rsid w:val="00195ADA"/>
    <w:rsid w:val="001A0EB2"/>
    <w:rsid w:val="001A17D0"/>
    <w:rsid w:val="001A1945"/>
    <w:rsid w:val="001B5606"/>
    <w:rsid w:val="001B5FA2"/>
    <w:rsid w:val="001B68A8"/>
    <w:rsid w:val="001C48E0"/>
    <w:rsid w:val="001C4C1C"/>
    <w:rsid w:val="001D0317"/>
    <w:rsid w:val="001E03D8"/>
    <w:rsid w:val="001E1D09"/>
    <w:rsid w:val="001E3ECA"/>
    <w:rsid w:val="001F2915"/>
    <w:rsid w:val="001F52FE"/>
    <w:rsid w:val="00200009"/>
    <w:rsid w:val="00200240"/>
    <w:rsid w:val="00220F5C"/>
    <w:rsid w:val="002316B2"/>
    <w:rsid w:val="00235A66"/>
    <w:rsid w:val="00236151"/>
    <w:rsid w:val="002441A3"/>
    <w:rsid w:val="0024546F"/>
    <w:rsid w:val="00260979"/>
    <w:rsid w:val="00263E46"/>
    <w:rsid w:val="00265DFD"/>
    <w:rsid w:val="0027037C"/>
    <w:rsid w:val="00286B64"/>
    <w:rsid w:val="00286F74"/>
    <w:rsid w:val="00297402"/>
    <w:rsid w:val="002A585E"/>
    <w:rsid w:val="002B1547"/>
    <w:rsid w:val="002B25A1"/>
    <w:rsid w:val="002B262A"/>
    <w:rsid w:val="002B7ADE"/>
    <w:rsid w:val="002C6570"/>
    <w:rsid w:val="002D4E98"/>
    <w:rsid w:val="002E2EF5"/>
    <w:rsid w:val="002F1ADF"/>
    <w:rsid w:val="002F39DD"/>
    <w:rsid w:val="002F7DFD"/>
    <w:rsid w:val="00304D29"/>
    <w:rsid w:val="00311302"/>
    <w:rsid w:val="00316A60"/>
    <w:rsid w:val="0031716C"/>
    <w:rsid w:val="00330C87"/>
    <w:rsid w:val="00350FB4"/>
    <w:rsid w:val="00362D67"/>
    <w:rsid w:val="003643A9"/>
    <w:rsid w:val="00370F67"/>
    <w:rsid w:val="00396E4E"/>
    <w:rsid w:val="003A1F6F"/>
    <w:rsid w:val="003A28A3"/>
    <w:rsid w:val="003B0D98"/>
    <w:rsid w:val="003C091B"/>
    <w:rsid w:val="003C35E3"/>
    <w:rsid w:val="003C6CD3"/>
    <w:rsid w:val="003E1DD7"/>
    <w:rsid w:val="003F5880"/>
    <w:rsid w:val="00404B43"/>
    <w:rsid w:val="00406D44"/>
    <w:rsid w:val="00415616"/>
    <w:rsid w:val="00416FDF"/>
    <w:rsid w:val="00417860"/>
    <w:rsid w:val="004210FE"/>
    <w:rsid w:val="004217ED"/>
    <w:rsid w:val="00422F68"/>
    <w:rsid w:val="00425152"/>
    <w:rsid w:val="004279C9"/>
    <w:rsid w:val="00433808"/>
    <w:rsid w:val="00435344"/>
    <w:rsid w:val="004365E6"/>
    <w:rsid w:val="00443EBC"/>
    <w:rsid w:val="00445115"/>
    <w:rsid w:val="004452A2"/>
    <w:rsid w:val="00445DF4"/>
    <w:rsid w:val="00445EC5"/>
    <w:rsid w:val="004516AC"/>
    <w:rsid w:val="00455A33"/>
    <w:rsid w:val="0045607E"/>
    <w:rsid w:val="00461272"/>
    <w:rsid w:val="00461ADE"/>
    <w:rsid w:val="00465E0F"/>
    <w:rsid w:val="0046782D"/>
    <w:rsid w:val="00470E88"/>
    <w:rsid w:val="00473813"/>
    <w:rsid w:val="00481DFF"/>
    <w:rsid w:val="00491244"/>
    <w:rsid w:val="0049332F"/>
    <w:rsid w:val="00497E53"/>
    <w:rsid w:val="004A04A1"/>
    <w:rsid w:val="004A0CD5"/>
    <w:rsid w:val="004A2566"/>
    <w:rsid w:val="004A3889"/>
    <w:rsid w:val="004A5CCC"/>
    <w:rsid w:val="004A60D3"/>
    <w:rsid w:val="004A718B"/>
    <w:rsid w:val="004B23F2"/>
    <w:rsid w:val="004C71C9"/>
    <w:rsid w:val="004D3545"/>
    <w:rsid w:val="004D6237"/>
    <w:rsid w:val="004E6B27"/>
    <w:rsid w:val="004E7A16"/>
    <w:rsid w:val="004F27A5"/>
    <w:rsid w:val="004F5B77"/>
    <w:rsid w:val="004F77DC"/>
    <w:rsid w:val="0050772B"/>
    <w:rsid w:val="00510B63"/>
    <w:rsid w:val="0052339D"/>
    <w:rsid w:val="00526A26"/>
    <w:rsid w:val="00530017"/>
    <w:rsid w:val="00531936"/>
    <w:rsid w:val="00533570"/>
    <w:rsid w:val="00542078"/>
    <w:rsid w:val="00552D18"/>
    <w:rsid w:val="00566018"/>
    <w:rsid w:val="0056793C"/>
    <w:rsid w:val="0057777F"/>
    <w:rsid w:val="00580C66"/>
    <w:rsid w:val="0058353E"/>
    <w:rsid w:val="00583B39"/>
    <w:rsid w:val="00584D29"/>
    <w:rsid w:val="00595255"/>
    <w:rsid w:val="00595E13"/>
    <w:rsid w:val="005A17F9"/>
    <w:rsid w:val="005A37FE"/>
    <w:rsid w:val="005A5F6F"/>
    <w:rsid w:val="005A674B"/>
    <w:rsid w:val="005B31A2"/>
    <w:rsid w:val="005B7F34"/>
    <w:rsid w:val="005C2611"/>
    <w:rsid w:val="005C5149"/>
    <w:rsid w:val="005C6EC4"/>
    <w:rsid w:val="005C7754"/>
    <w:rsid w:val="005C7C4B"/>
    <w:rsid w:val="005D77B6"/>
    <w:rsid w:val="005D7E80"/>
    <w:rsid w:val="005E303A"/>
    <w:rsid w:val="005E47E6"/>
    <w:rsid w:val="005E5184"/>
    <w:rsid w:val="005F7E8B"/>
    <w:rsid w:val="00600400"/>
    <w:rsid w:val="00600997"/>
    <w:rsid w:val="00602A02"/>
    <w:rsid w:val="00604FAA"/>
    <w:rsid w:val="00614646"/>
    <w:rsid w:val="00615F8A"/>
    <w:rsid w:val="00627166"/>
    <w:rsid w:val="006271DD"/>
    <w:rsid w:val="00630DA3"/>
    <w:rsid w:val="00631028"/>
    <w:rsid w:val="006341D8"/>
    <w:rsid w:val="006440B9"/>
    <w:rsid w:val="00644FB6"/>
    <w:rsid w:val="00647281"/>
    <w:rsid w:val="0065738D"/>
    <w:rsid w:val="00666EEE"/>
    <w:rsid w:val="00692675"/>
    <w:rsid w:val="00692EB7"/>
    <w:rsid w:val="00693B73"/>
    <w:rsid w:val="006A6324"/>
    <w:rsid w:val="006D0557"/>
    <w:rsid w:val="006E18D6"/>
    <w:rsid w:val="006E56E9"/>
    <w:rsid w:val="006E5F1F"/>
    <w:rsid w:val="006F19C8"/>
    <w:rsid w:val="006F1B8A"/>
    <w:rsid w:val="006F2314"/>
    <w:rsid w:val="006F7977"/>
    <w:rsid w:val="007000B7"/>
    <w:rsid w:val="00706D67"/>
    <w:rsid w:val="00706E01"/>
    <w:rsid w:val="00714DE7"/>
    <w:rsid w:val="00715786"/>
    <w:rsid w:val="0073073C"/>
    <w:rsid w:val="0073284F"/>
    <w:rsid w:val="007402C1"/>
    <w:rsid w:val="00740765"/>
    <w:rsid w:val="00741683"/>
    <w:rsid w:val="00743912"/>
    <w:rsid w:val="00750892"/>
    <w:rsid w:val="00761AA6"/>
    <w:rsid w:val="00763317"/>
    <w:rsid w:val="00765224"/>
    <w:rsid w:val="007706C0"/>
    <w:rsid w:val="00772FC9"/>
    <w:rsid w:val="00773B04"/>
    <w:rsid w:val="00782DE1"/>
    <w:rsid w:val="00797EB4"/>
    <w:rsid w:val="007A4615"/>
    <w:rsid w:val="007A5A54"/>
    <w:rsid w:val="007B40FA"/>
    <w:rsid w:val="007C63AA"/>
    <w:rsid w:val="007D0B31"/>
    <w:rsid w:val="007D59DA"/>
    <w:rsid w:val="007D6100"/>
    <w:rsid w:val="007E0ECE"/>
    <w:rsid w:val="007E51E7"/>
    <w:rsid w:val="007E51F3"/>
    <w:rsid w:val="007F318D"/>
    <w:rsid w:val="007F3ED8"/>
    <w:rsid w:val="0080078D"/>
    <w:rsid w:val="008013C3"/>
    <w:rsid w:val="008019C3"/>
    <w:rsid w:val="00802618"/>
    <w:rsid w:val="00810CDF"/>
    <w:rsid w:val="00811B0F"/>
    <w:rsid w:val="00820F9B"/>
    <w:rsid w:val="00822D1F"/>
    <w:rsid w:val="00823B62"/>
    <w:rsid w:val="00826717"/>
    <w:rsid w:val="00831613"/>
    <w:rsid w:val="00837B9A"/>
    <w:rsid w:val="00857831"/>
    <w:rsid w:val="00857D2B"/>
    <w:rsid w:val="00861459"/>
    <w:rsid w:val="0086271F"/>
    <w:rsid w:val="00863D4C"/>
    <w:rsid w:val="00870F41"/>
    <w:rsid w:val="00871612"/>
    <w:rsid w:val="00885F43"/>
    <w:rsid w:val="0089344A"/>
    <w:rsid w:val="00893728"/>
    <w:rsid w:val="00894A21"/>
    <w:rsid w:val="008A268B"/>
    <w:rsid w:val="008A2BBF"/>
    <w:rsid w:val="008A5E95"/>
    <w:rsid w:val="008B531C"/>
    <w:rsid w:val="008B62BF"/>
    <w:rsid w:val="008D42FB"/>
    <w:rsid w:val="008D5797"/>
    <w:rsid w:val="008E651B"/>
    <w:rsid w:val="008E7376"/>
    <w:rsid w:val="008F3FEB"/>
    <w:rsid w:val="008F4421"/>
    <w:rsid w:val="00922563"/>
    <w:rsid w:val="00942DDA"/>
    <w:rsid w:val="00946502"/>
    <w:rsid w:val="00947246"/>
    <w:rsid w:val="009563DA"/>
    <w:rsid w:val="009670ED"/>
    <w:rsid w:val="009758A8"/>
    <w:rsid w:val="0098356A"/>
    <w:rsid w:val="00992411"/>
    <w:rsid w:val="00994D54"/>
    <w:rsid w:val="009A2D0D"/>
    <w:rsid w:val="009A375D"/>
    <w:rsid w:val="009A6024"/>
    <w:rsid w:val="009B0712"/>
    <w:rsid w:val="009B2A48"/>
    <w:rsid w:val="009B308B"/>
    <w:rsid w:val="009B7CB1"/>
    <w:rsid w:val="009C2767"/>
    <w:rsid w:val="009C6C3A"/>
    <w:rsid w:val="009D0C0B"/>
    <w:rsid w:val="009E3B31"/>
    <w:rsid w:val="009E5BC7"/>
    <w:rsid w:val="009F0C72"/>
    <w:rsid w:val="009F2425"/>
    <w:rsid w:val="009F563F"/>
    <w:rsid w:val="009F6C0B"/>
    <w:rsid w:val="00A0116C"/>
    <w:rsid w:val="00A06BF0"/>
    <w:rsid w:val="00A124B6"/>
    <w:rsid w:val="00A23AA8"/>
    <w:rsid w:val="00A23F6F"/>
    <w:rsid w:val="00A3479D"/>
    <w:rsid w:val="00A35173"/>
    <w:rsid w:val="00A35560"/>
    <w:rsid w:val="00A45FB3"/>
    <w:rsid w:val="00A50371"/>
    <w:rsid w:val="00A55062"/>
    <w:rsid w:val="00A57B6F"/>
    <w:rsid w:val="00A65DE0"/>
    <w:rsid w:val="00A86B12"/>
    <w:rsid w:val="00A91968"/>
    <w:rsid w:val="00A9384D"/>
    <w:rsid w:val="00AA1EDC"/>
    <w:rsid w:val="00AA271F"/>
    <w:rsid w:val="00AA2A31"/>
    <w:rsid w:val="00AA345D"/>
    <w:rsid w:val="00AA571A"/>
    <w:rsid w:val="00AA600E"/>
    <w:rsid w:val="00AB0A7B"/>
    <w:rsid w:val="00AB3CBB"/>
    <w:rsid w:val="00AC04F8"/>
    <w:rsid w:val="00AC2E64"/>
    <w:rsid w:val="00AC4EC3"/>
    <w:rsid w:val="00AE33B4"/>
    <w:rsid w:val="00AE5F5D"/>
    <w:rsid w:val="00B04AF9"/>
    <w:rsid w:val="00B05D42"/>
    <w:rsid w:val="00B10702"/>
    <w:rsid w:val="00B16FBE"/>
    <w:rsid w:val="00B21ACD"/>
    <w:rsid w:val="00B21AEE"/>
    <w:rsid w:val="00B2327D"/>
    <w:rsid w:val="00B26C61"/>
    <w:rsid w:val="00B32078"/>
    <w:rsid w:val="00B41AA2"/>
    <w:rsid w:val="00B45B1D"/>
    <w:rsid w:val="00B478A1"/>
    <w:rsid w:val="00B53A0A"/>
    <w:rsid w:val="00B577EE"/>
    <w:rsid w:val="00B606CF"/>
    <w:rsid w:val="00B63A84"/>
    <w:rsid w:val="00B7196F"/>
    <w:rsid w:val="00B7575C"/>
    <w:rsid w:val="00B77713"/>
    <w:rsid w:val="00B84261"/>
    <w:rsid w:val="00B91CF1"/>
    <w:rsid w:val="00B92F37"/>
    <w:rsid w:val="00B95CD6"/>
    <w:rsid w:val="00BA5F79"/>
    <w:rsid w:val="00BA66B3"/>
    <w:rsid w:val="00BA66BD"/>
    <w:rsid w:val="00BB0A3A"/>
    <w:rsid w:val="00BD4A5F"/>
    <w:rsid w:val="00BD5C1A"/>
    <w:rsid w:val="00BE13C3"/>
    <w:rsid w:val="00BE230A"/>
    <w:rsid w:val="00BE272F"/>
    <w:rsid w:val="00BE2BA4"/>
    <w:rsid w:val="00BF3FED"/>
    <w:rsid w:val="00C06F34"/>
    <w:rsid w:val="00C079B1"/>
    <w:rsid w:val="00C07B54"/>
    <w:rsid w:val="00C137E7"/>
    <w:rsid w:val="00C33542"/>
    <w:rsid w:val="00C33C66"/>
    <w:rsid w:val="00C45B20"/>
    <w:rsid w:val="00C54679"/>
    <w:rsid w:val="00C6481B"/>
    <w:rsid w:val="00C76E52"/>
    <w:rsid w:val="00C8405E"/>
    <w:rsid w:val="00C86BC9"/>
    <w:rsid w:val="00C87C9D"/>
    <w:rsid w:val="00CA5751"/>
    <w:rsid w:val="00CB162B"/>
    <w:rsid w:val="00CB238B"/>
    <w:rsid w:val="00CB2FC1"/>
    <w:rsid w:val="00CB3B4E"/>
    <w:rsid w:val="00CC26F9"/>
    <w:rsid w:val="00CD0805"/>
    <w:rsid w:val="00CE4407"/>
    <w:rsid w:val="00CE4E01"/>
    <w:rsid w:val="00CF0789"/>
    <w:rsid w:val="00CF7516"/>
    <w:rsid w:val="00D0086D"/>
    <w:rsid w:val="00D12FEC"/>
    <w:rsid w:val="00D1331C"/>
    <w:rsid w:val="00D319E5"/>
    <w:rsid w:val="00D37F0F"/>
    <w:rsid w:val="00D44013"/>
    <w:rsid w:val="00D44D1D"/>
    <w:rsid w:val="00D536D2"/>
    <w:rsid w:val="00D92349"/>
    <w:rsid w:val="00D97CD0"/>
    <w:rsid w:val="00DA1789"/>
    <w:rsid w:val="00DB0B1C"/>
    <w:rsid w:val="00DB2584"/>
    <w:rsid w:val="00DB7482"/>
    <w:rsid w:val="00DB779E"/>
    <w:rsid w:val="00DC0264"/>
    <w:rsid w:val="00DC07E1"/>
    <w:rsid w:val="00DC0ED9"/>
    <w:rsid w:val="00DC34CB"/>
    <w:rsid w:val="00DC45EC"/>
    <w:rsid w:val="00DC66AC"/>
    <w:rsid w:val="00DC69D0"/>
    <w:rsid w:val="00DD024A"/>
    <w:rsid w:val="00DE2F1C"/>
    <w:rsid w:val="00DF13B3"/>
    <w:rsid w:val="00E01C83"/>
    <w:rsid w:val="00E02236"/>
    <w:rsid w:val="00E1012A"/>
    <w:rsid w:val="00E12985"/>
    <w:rsid w:val="00E136F8"/>
    <w:rsid w:val="00E24445"/>
    <w:rsid w:val="00E304A3"/>
    <w:rsid w:val="00E37505"/>
    <w:rsid w:val="00E41739"/>
    <w:rsid w:val="00E53269"/>
    <w:rsid w:val="00E566EC"/>
    <w:rsid w:val="00E62283"/>
    <w:rsid w:val="00E769B6"/>
    <w:rsid w:val="00E8724B"/>
    <w:rsid w:val="00E9434F"/>
    <w:rsid w:val="00E952B0"/>
    <w:rsid w:val="00E9534E"/>
    <w:rsid w:val="00EA3A64"/>
    <w:rsid w:val="00EA5628"/>
    <w:rsid w:val="00EB1EF7"/>
    <w:rsid w:val="00EB2038"/>
    <w:rsid w:val="00EB722D"/>
    <w:rsid w:val="00EC1DBE"/>
    <w:rsid w:val="00EC2C3A"/>
    <w:rsid w:val="00ED0EC7"/>
    <w:rsid w:val="00ED3386"/>
    <w:rsid w:val="00EE0916"/>
    <w:rsid w:val="00EE445A"/>
    <w:rsid w:val="00EE44B5"/>
    <w:rsid w:val="00EE4E4F"/>
    <w:rsid w:val="00EF09FC"/>
    <w:rsid w:val="00EF26A1"/>
    <w:rsid w:val="00F01105"/>
    <w:rsid w:val="00F055D4"/>
    <w:rsid w:val="00F17E0D"/>
    <w:rsid w:val="00F25674"/>
    <w:rsid w:val="00F25CB4"/>
    <w:rsid w:val="00F3230C"/>
    <w:rsid w:val="00F3784F"/>
    <w:rsid w:val="00F414B2"/>
    <w:rsid w:val="00F429AA"/>
    <w:rsid w:val="00F47986"/>
    <w:rsid w:val="00F51F92"/>
    <w:rsid w:val="00F555FF"/>
    <w:rsid w:val="00F57972"/>
    <w:rsid w:val="00F63651"/>
    <w:rsid w:val="00F7092B"/>
    <w:rsid w:val="00F75C4B"/>
    <w:rsid w:val="00F8271F"/>
    <w:rsid w:val="00F87650"/>
    <w:rsid w:val="00F91D04"/>
    <w:rsid w:val="00F92042"/>
    <w:rsid w:val="00F93AF7"/>
    <w:rsid w:val="00F9731D"/>
    <w:rsid w:val="00FA47CB"/>
    <w:rsid w:val="00FB4F3E"/>
    <w:rsid w:val="00FC5322"/>
    <w:rsid w:val="00FC6B65"/>
    <w:rsid w:val="00FD3986"/>
    <w:rsid w:val="00FD4388"/>
    <w:rsid w:val="00FE462D"/>
    <w:rsid w:val="00FE4FA8"/>
    <w:rsid w:val="00FF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8A6D0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3AA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link w:val="20"/>
    <w:qFormat/>
    <w:rsid w:val="0027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5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A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4A2566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3296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0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locked/>
    <w:rsid w:val="00714DE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714DE7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styleId="a7">
    <w:name w:val="No Spacing"/>
    <w:link w:val="a8"/>
    <w:uiPriority w:val="1"/>
    <w:qFormat/>
    <w:rsid w:val="008E7376"/>
    <w:pPr>
      <w:spacing w:after="0" w:line="240" w:lineRule="auto"/>
    </w:pPr>
  </w:style>
  <w:style w:type="character" w:customStyle="1" w:styleId="22">
    <w:name w:val="Основной текст (2)_"/>
    <w:link w:val="23"/>
    <w:locked/>
    <w:rsid w:val="00286F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6F74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paragraph" w:styleId="a9">
    <w:name w:val="Title"/>
    <w:basedOn w:val="a"/>
    <w:link w:val="aa"/>
    <w:uiPriority w:val="99"/>
    <w:qFormat/>
    <w:rsid w:val="000F36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0F36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b">
    <w:name w:val="header"/>
    <w:basedOn w:val="a"/>
    <w:link w:val="ac"/>
    <w:uiPriority w:val="99"/>
    <w:rsid w:val="00C45B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45B20"/>
  </w:style>
  <w:style w:type="table" w:styleId="ad">
    <w:name w:val="Table Grid"/>
    <w:basedOn w:val="a1"/>
    <w:uiPriority w:val="59"/>
    <w:rsid w:val="00CE4E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42D1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42D1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56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E56E9"/>
    <w:rPr>
      <w:rFonts w:ascii="Lucida Grande CY" w:hAnsi="Lucida Grande CY" w:cs="Lucida Grande CY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65707"/>
  </w:style>
  <w:style w:type="character" w:customStyle="1" w:styleId="10">
    <w:name w:val="Заголовок 1 Знак"/>
    <w:basedOn w:val="a0"/>
    <w:link w:val="1"/>
    <w:uiPriority w:val="9"/>
    <w:rsid w:val="007C63AA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styleId="af0">
    <w:name w:val="Hyperlink"/>
    <w:basedOn w:val="a0"/>
    <w:uiPriority w:val="99"/>
    <w:unhideWhenUsed/>
    <w:rsid w:val="00F93AF7"/>
    <w:rPr>
      <w:color w:val="0000FF" w:themeColor="hyperlink"/>
      <w:u w:val="single"/>
    </w:rPr>
  </w:style>
  <w:style w:type="paragraph" w:customStyle="1" w:styleId="12">
    <w:name w:val="Обычный1"/>
    <w:rsid w:val="007402C1"/>
    <w:pPr>
      <w:spacing w:after="0"/>
    </w:pPr>
    <w:rPr>
      <w:rFonts w:ascii="Arial" w:eastAsia="Arial" w:hAnsi="Arial" w:cs="Arial"/>
      <w:lang w:eastAsia="ru-RU"/>
    </w:rPr>
  </w:style>
  <w:style w:type="character" w:customStyle="1" w:styleId="BodyTextChar">
    <w:name w:val="Body Text Char"/>
    <w:semiHidden/>
    <w:locked/>
    <w:rsid w:val="00042FF6"/>
    <w:rPr>
      <w:rFonts w:eastAsia="Calibri"/>
      <w:sz w:val="24"/>
      <w:szCs w:val="24"/>
      <w:lang w:val="ru-RU" w:eastAsia="ru-RU" w:bidi="ar-SA"/>
    </w:rPr>
  </w:style>
  <w:style w:type="table" w:customStyle="1" w:styleId="TableGrid">
    <w:name w:val="TableGrid"/>
    <w:rsid w:val="008A5E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Без интервала1"/>
    <w:rsid w:val="000B619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4B23F2"/>
  </w:style>
  <w:style w:type="character" w:customStyle="1" w:styleId="FontStyle12">
    <w:name w:val="Font Style12"/>
    <w:basedOn w:val="a0"/>
    <w:rsid w:val="00D44013"/>
    <w:rPr>
      <w:rFonts w:ascii="Times New Roman" w:hAnsi="Times New Roman" w:cs="Times New Roman"/>
      <w:sz w:val="20"/>
      <w:szCs w:val="20"/>
    </w:rPr>
  </w:style>
  <w:style w:type="character" w:customStyle="1" w:styleId="Heading1">
    <w:name w:val="Heading #1"/>
    <w:basedOn w:val="a0"/>
    <w:uiPriority w:val="99"/>
    <w:rsid w:val="007D6100"/>
    <w:rPr>
      <w:rFonts w:ascii="Calibri" w:hAnsi="Calibri" w:cs="Calibri"/>
      <w:spacing w:val="-70"/>
      <w:sz w:val="36"/>
      <w:szCs w:val="36"/>
      <w:u w:val="none"/>
    </w:rPr>
  </w:style>
  <w:style w:type="paragraph" w:customStyle="1" w:styleId="af1">
    <w:name w:val="Содержимое таблицы"/>
    <w:basedOn w:val="a"/>
    <w:qFormat/>
    <w:rsid w:val="002B7ADE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170E1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C63AA"/>
    <w:pPr>
      <w:keepNext/>
      <w:tabs>
        <w:tab w:val="num" w:pos="0"/>
      </w:tabs>
      <w:suppressAutoHyphens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paragraph" w:styleId="2">
    <w:name w:val="heading 2"/>
    <w:basedOn w:val="a"/>
    <w:link w:val="20"/>
    <w:qFormat/>
    <w:rsid w:val="0027037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56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4A2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uiPriority w:val="99"/>
    <w:rsid w:val="004A2566"/>
    <w:pPr>
      <w:ind w:left="720"/>
    </w:pPr>
    <w:rPr>
      <w:rFonts w:ascii="Calibri" w:eastAsia="Times New Roman" w:hAnsi="Calibri" w:cs="Calibri"/>
    </w:rPr>
  </w:style>
  <w:style w:type="paragraph" w:styleId="a5">
    <w:name w:val="List Paragraph"/>
    <w:basedOn w:val="a"/>
    <w:uiPriority w:val="34"/>
    <w:qFormat/>
    <w:rsid w:val="0003296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30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2703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Bodytext2">
    <w:name w:val="Body text (2)_"/>
    <w:basedOn w:val="a0"/>
    <w:link w:val="Bodytext21"/>
    <w:locked/>
    <w:rsid w:val="00714DE7"/>
    <w:rPr>
      <w:rFonts w:ascii="Times New Roman" w:hAnsi="Times New Roman" w:cs="Times New Roman"/>
      <w:shd w:val="clear" w:color="auto" w:fill="FFFFFF"/>
    </w:rPr>
  </w:style>
  <w:style w:type="paragraph" w:customStyle="1" w:styleId="Bodytext21">
    <w:name w:val="Body text (2)1"/>
    <w:basedOn w:val="a"/>
    <w:link w:val="Bodytext2"/>
    <w:rsid w:val="00714DE7"/>
    <w:pPr>
      <w:widowControl w:val="0"/>
      <w:shd w:val="clear" w:color="auto" w:fill="FFFFFF"/>
      <w:spacing w:after="0" w:line="274" w:lineRule="exact"/>
      <w:ind w:hanging="840"/>
    </w:pPr>
    <w:rPr>
      <w:rFonts w:ascii="Times New Roman" w:hAnsi="Times New Roman" w:cs="Times New Roman"/>
    </w:rPr>
  </w:style>
  <w:style w:type="paragraph" w:styleId="a7">
    <w:name w:val="No Spacing"/>
    <w:link w:val="a8"/>
    <w:uiPriority w:val="1"/>
    <w:qFormat/>
    <w:rsid w:val="008E7376"/>
    <w:pPr>
      <w:spacing w:after="0" w:line="240" w:lineRule="auto"/>
    </w:pPr>
  </w:style>
  <w:style w:type="character" w:customStyle="1" w:styleId="22">
    <w:name w:val="Основной текст (2)_"/>
    <w:link w:val="23"/>
    <w:locked/>
    <w:rsid w:val="00286F74"/>
    <w:rPr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286F74"/>
    <w:pPr>
      <w:widowControl w:val="0"/>
      <w:shd w:val="clear" w:color="auto" w:fill="FFFFFF"/>
      <w:spacing w:after="0" w:line="325" w:lineRule="exact"/>
      <w:jc w:val="center"/>
    </w:pPr>
    <w:rPr>
      <w:sz w:val="28"/>
      <w:szCs w:val="28"/>
    </w:rPr>
  </w:style>
  <w:style w:type="paragraph" w:styleId="a9">
    <w:name w:val="Title"/>
    <w:basedOn w:val="a"/>
    <w:link w:val="aa"/>
    <w:uiPriority w:val="99"/>
    <w:qFormat/>
    <w:rsid w:val="000F362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a">
    <w:name w:val="Название Знак"/>
    <w:basedOn w:val="a0"/>
    <w:link w:val="a9"/>
    <w:uiPriority w:val="99"/>
    <w:rsid w:val="000F3622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b">
    <w:name w:val="header"/>
    <w:basedOn w:val="a"/>
    <w:link w:val="ac"/>
    <w:uiPriority w:val="99"/>
    <w:rsid w:val="00C45B2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45B20"/>
  </w:style>
  <w:style w:type="table" w:styleId="ad">
    <w:name w:val="Table Grid"/>
    <w:basedOn w:val="a1"/>
    <w:uiPriority w:val="59"/>
    <w:rsid w:val="00CE4E0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">
    <w:name w:val="Heading #2_"/>
    <w:basedOn w:val="a0"/>
    <w:link w:val="Heading20"/>
    <w:uiPriority w:val="99"/>
    <w:locked/>
    <w:rsid w:val="00042D1A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Heading20">
    <w:name w:val="Heading #2"/>
    <w:basedOn w:val="a"/>
    <w:link w:val="Heading2"/>
    <w:uiPriority w:val="99"/>
    <w:rsid w:val="00042D1A"/>
    <w:pPr>
      <w:widowControl w:val="0"/>
      <w:shd w:val="clear" w:color="auto" w:fill="FFFFFF"/>
      <w:spacing w:after="0" w:line="276" w:lineRule="exact"/>
      <w:ind w:hanging="500"/>
      <w:jc w:val="center"/>
      <w:outlineLvl w:val="1"/>
    </w:pPr>
    <w:rPr>
      <w:rFonts w:ascii="Times New Roman" w:hAnsi="Times New Roman" w:cs="Times New Roman"/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6E56E9"/>
    <w:pPr>
      <w:spacing w:after="0" w:line="240" w:lineRule="auto"/>
    </w:pPr>
    <w:rPr>
      <w:rFonts w:ascii="Lucida Grande CY" w:hAnsi="Lucida Grande CY" w:cs="Lucida Grande CY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E56E9"/>
    <w:rPr>
      <w:rFonts w:ascii="Lucida Grande CY" w:hAnsi="Lucida Grande CY" w:cs="Lucida Grande CY"/>
      <w:sz w:val="18"/>
      <w:szCs w:val="18"/>
    </w:rPr>
  </w:style>
  <w:style w:type="numbering" w:customStyle="1" w:styleId="11">
    <w:name w:val="Нет списка1"/>
    <w:next w:val="a2"/>
    <w:uiPriority w:val="99"/>
    <w:semiHidden/>
    <w:unhideWhenUsed/>
    <w:rsid w:val="00165707"/>
  </w:style>
  <w:style w:type="character" w:customStyle="1" w:styleId="10">
    <w:name w:val="Заголовок 1 Знак"/>
    <w:basedOn w:val="a0"/>
    <w:link w:val="1"/>
    <w:uiPriority w:val="9"/>
    <w:rsid w:val="007C63AA"/>
    <w:rPr>
      <w:rFonts w:ascii="Times New Roman" w:eastAsia="Calibri" w:hAnsi="Times New Roman" w:cs="Times New Roman"/>
      <w:b/>
      <w:bCs/>
      <w:sz w:val="28"/>
      <w:szCs w:val="24"/>
      <w:lang w:eastAsia="ar-SA"/>
    </w:rPr>
  </w:style>
  <w:style w:type="character" w:styleId="af0">
    <w:name w:val="Hyperlink"/>
    <w:basedOn w:val="a0"/>
    <w:uiPriority w:val="99"/>
    <w:unhideWhenUsed/>
    <w:rsid w:val="00F93AF7"/>
    <w:rPr>
      <w:color w:val="0000FF" w:themeColor="hyperlink"/>
      <w:u w:val="single"/>
    </w:rPr>
  </w:style>
  <w:style w:type="paragraph" w:customStyle="1" w:styleId="12">
    <w:name w:val="Обычный1"/>
    <w:rsid w:val="007402C1"/>
    <w:pPr>
      <w:spacing w:after="0"/>
    </w:pPr>
    <w:rPr>
      <w:rFonts w:ascii="Arial" w:eastAsia="Arial" w:hAnsi="Arial" w:cs="Arial"/>
      <w:lang w:eastAsia="ru-RU"/>
    </w:rPr>
  </w:style>
  <w:style w:type="character" w:customStyle="1" w:styleId="BodyTextChar">
    <w:name w:val="Body Text Char"/>
    <w:semiHidden/>
    <w:locked/>
    <w:rsid w:val="00042FF6"/>
    <w:rPr>
      <w:rFonts w:eastAsia="Calibri"/>
      <w:sz w:val="24"/>
      <w:szCs w:val="24"/>
      <w:lang w:val="ru-RU" w:eastAsia="ru-RU" w:bidi="ar-SA"/>
    </w:rPr>
  </w:style>
  <w:style w:type="table" w:customStyle="1" w:styleId="TableGrid">
    <w:name w:val="TableGrid"/>
    <w:rsid w:val="008A5E95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3">
    <w:name w:val="Без интервала1"/>
    <w:rsid w:val="000B6192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4B23F2"/>
  </w:style>
  <w:style w:type="character" w:customStyle="1" w:styleId="FontStyle12">
    <w:name w:val="Font Style12"/>
    <w:basedOn w:val="a0"/>
    <w:rsid w:val="00D44013"/>
    <w:rPr>
      <w:rFonts w:ascii="Times New Roman" w:hAnsi="Times New Roman" w:cs="Times New Roman"/>
      <w:sz w:val="20"/>
      <w:szCs w:val="20"/>
    </w:rPr>
  </w:style>
  <w:style w:type="character" w:customStyle="1" w:styleId="Heading1">
    <w:name w:val="Heading #1"/>
    <w:basedOn w:val="a0"/>
    <w:uiPriority w:val="99"/>
    <w:rsid w:val="007D6100"/>
    <w:rPr>
      <w:rFonts w:ascii="Calibri" w:hAnsi="Calibri" w:cs="Calibri"/>
      <w:spacing w:val="-70"/>
      <w:sz w:val="36"/>
      <w:szCs w:val="36"/>
      <w:u w:val="none"/>
    </w:rPr>
  </w:style>
  <w:style w:type="paragraph" w:customStyle="1" w:styleId="af1">
    <w:name w:val="Содержимое таблицы"/>
    <w:basedOn w:val="a"/>
    <w:qFormat/>
    <w:rsid w:val="002B7ADE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fontstyle01">
    <w:name w:val="fontstyle01"/>
    <w:basedOn w:val="a0"/>
    <w:rsid w:val="00170E1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2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6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013CE-DE72-C14A-9AFC-085921BE2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19</Pages>
  <Words>6145</Words>
  <Characters>35027</Characters>
  <Application>Microsoft Macintosh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Иванова</dc:creator>
  <cp:lastModifiedBy>Юлия Иванова</cp:lastModifiedBy>
  <cp:revision>5</cp:revision>
  <cp:lastPrinted>2019-11-27T10:35:00Z</cp:lastPrinted>
  <dcterms:created xsi:type="dcterms:W3CDTF">2020-11-26T10:13:00Z</dcterms:created>
  <dcterms:modified xsi:type="dcterms:W3CDTF">2020-11-26T10:22:00Z</dcterms:modified>
</cp:coreProperties>
</file>